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FD7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«Утверждаю» </w:t>
      </w: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Заведующая МБДОУ д/с№8 «Репка»</w:t>
      </w:r>
    </w:p>
    <w:p w:rsidR="00B82900" w:rsidRPr="00367FD7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____________Магомедэминова Э.О.</w:t>
      </w: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sz w:val="24"/>
          <w:szCs w:val="24"/>
        </w:rPr>
      </w:pP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sz w:val="24"/>
          <w:szCs w:val="24"/>
        </w:rPr>
      </w:pP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sz w:val="24"/>
          <w:szCs w:val="24"/>
        </w:rPr>
      </w:pPr>
    </w:p>
    <w:p w:rsidR="00367FD7" w:rsidRPr="00367FD7" w:rsidRDefault="001E3E34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394.8pt;height:90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F96D81" w:rsidRPr="00367FD7" w:rsidRDefault="00F96D81" w:rsidP="00367FD7">
                  <w:pPr>
                    <w:pStyle w:val="a5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367FD7">
                    <w:rPr>
                      <w:rFonts w:ascii="Arial" w:hAnsi="Arial" w:cs="Arial"/>
                      <w:i/>
                      <w:iCs/>
                      <w:shadow/>
                      <w:sz w:val="72"/>
                      <w:szCs w:val="72"/>
                    </w:rPr>
                    <w:t>Годовой  план  работы</w:t>
                  </w:r>
                </w:p>
              </w:txbxContent>
            </v:textbox>
            <w10:wrap type="none"/>
            <w10:anchorlock/>
          </v:shape>
        </w:pict>
      </w:r>
    </w:p>
    <w:p w:rsidR="00367FD7" w:rsidRPr="00367FD7" w:rsidRDefault="00D91F26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="00367FD7" w:rsidRPr="00367FD7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D7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D7">
        <w:rPr>
          <w:rFonts w:ascii="Times New Roman" w:hAnsi="Times New Roman" w:cs="Times New Roman"/>
          <w:b/>
          <w:sz w:val="28"/>
          <w:szCs w:val="28"/>
        </w:rPr>
        <w:t>«Детский сад № 8 "Репка" г. Кизляр</w:t>
      </w:r>
    </w:p>
    <w:p w:rsidR="00367FD7" w:rsidRPr="00367FD7" w:rsidRDefault="008420C3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91F26">
        <w:rPr>
          <w:rFonts w:ascii="Times New Roman" w:hAnsi="Times New Roman" w:cs="Times New Roman"/>
          <w:b/>
          <w:sz w:val="28"/>
          <w:szCs w:val="28"/>
        </w:rPr>
        <w:t>3-2024</w:t>
      </w:r>
      <w:r w:rsidR="00FE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FD7" w:rsidRPr="00367FD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67FD7" w:rsidRPr="00861BCB" w:rsidRDefault="00367FD7" w:rsidP="00367FD7">
      <w:pPr>
        <w:pStyle w:val="4"/>
        <w:rPr>
          <w:rFonts w:ascii="Times New Roman" w:eastAsia="Times New Roman" w:hAnsi="Times New Roman" w:cs="Times New Roman"/>
          <w:sz w:val="22"/>
          <w:szCs w:val="22"/>
        </w:rPr>
      </w:pPr>
      <w:r w:rsidRPr="00861BCB">
        <w:rPr>
          <w:rFonts w:ascii="Times New Roman" w:eastAsia="Times New Roman" w:hAnsi="Times New Roman" w:cs="Times New Roman"/>
          <w:sz w:val="22"/>
          <w:szCs w:val="22"/>
        </w:rPr>
        <w:lastRenderedPageBreak/>
        <w:t>АДРЕС:</w:t>
      </w:r>
    </w:p>
    <w:p w:rsidR="00367FD7" w:rsidRPr="00861BCB" w:rsidRDefault="00367FD7" w:rsidP="00367FD7">
      <w:pPr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368830, РД, г. Кизляр, ул. Набережная,42</w:t>
      </w:r>
    </w:p>
    <w:p w:rsidR="00367FD7" w:rsidRPr="00861BCB" w:rsidRDefault="00367FD7" w:rsidP="00367FD7">
      <w:pPr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телефон: 2-13-80</w:t>
      </w:r>
    </w:p>
    <w:p w:rsidR="00367FD7" w:rsidRPr="00861BCB" w:rsidRDefault="00367FD7" w:rsidP="0036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61BCB">
        <w:rPr>
          <w:rFonts w:ascii="Times New Roman" w:eastAsia="Times New Roman" w:hAnsi="Times New Roman" w:cs="Times New Roman"/>
          <w:bCs/>
        </w:rPr>
        <w:t>адрес электронной почты:</w:t>
      </w:r>
    </w:p>
    <w:p w:rsidR="00367FD7" w:rsidRPr="00861BCB" w:rsidRDefault="00367FD7" w:rsidP="0036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67FD7" w:rsidRPr="00861BCB" w:rsidRDefault="001E3E34" w:rsidP="00367F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367FD7" w:rsidRPr="00861BCB">
          <w:rPr>
            <w:rStyle w:val="a4"/>
            <w:rFonts w:ascii="Times New Roman" w:hAnsi="Times New Roman" w:cs="Times New Roman"/>
            <w:color w:val="auto"/>
            <w:lang w:val="en-US"/>
          </w:rPr>
          <w:t>d</w:t>
        </w:r>
        <w:r w:rsidR="00367FD7" w:rsidRPr="00861BCB">
          <w:rPr>
            <w:rStyle w:val="a4"/>
            <w:rFonts w:ascii="Times New Roman" w:hAnsi="Times New Roman" w:cs="Times New Roman"/>
            <w:color w:val="auto"/>
          </w:rPr>
          <w:t>etsad8-r</w:t>
        </w:r>
        <w:r w:rsidR="00367FD7" w:rsidRPr="00861BCB">
          <w:rPr>
            <w:rStyle w:val="a4"/>
            <w:rFonts w:ascii="Times New Roman" w:hAnsi="Times New Roman" w:cs="Times New Roman"/>
            <w:color w:val="auto"/>
            <w:lang w:val="en-US"/>
          </w:rPr>
          <w:t>epka</w:t>
        </w:r>
        <w:r w:rsidR="00367FD7" w:rsidRPr="00861BCB">
          <w:rPr>
            <w:rStyle w:val="a4"/>
            <w:rFonts w:ascii="Times New Roman" w:hAnsi="Times New Roman" w:cs="Times New Roman"/>
            <w:color w:val="auto"/>
          </w:rPr>
          <w:t>@mail.r</w:t>
        </w:r>
        <w:r w:rsidR="00367FD7" w:rsidRPr="00861BCB">
          <w:rPr>
            <w:rStyle w:val="a4"/>
            <w:rFonts w:ascii="Times New Roman" w:hAnsi="Times New Roman" w:cs="Times New Roman"/>
            <w:color w:val="auto"/>
            <w:lang w:val="en-US"/>
          </w:rPr>
          <w:t>u</w:t>
        </w:r>
      </w:hyperlink>
    </w:p>
    <w:p w:rsidR="00367FD7" w:rsidRPr="00861BCB" w:rsidRDefault="00367FD7" w:rsidP="00367F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42EE3" w:rsidRPr="00861BCB" w:rsidRDefault="00F42EE3" w:rsidP="0036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67FD7" w:rsidRPr="00861BCB" w:rsidRDefault="00367FD7" w:rsidP="0036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BCB">
        <w:rPr>
          <w:rFonts w:ascii="Times New Roman" w:eastAsia="Times New Roman" w:hAnsi="Times New Roman" w:cs="Times New Roman"/>
          <w:b/>
        </w:rPr>
        <w:t>РЕЖИМ РАБОТЫ ДОУ:</w:t>
      </w:r>
    </w:p>
    <w:p w:rsidR="00367FD7" w:rsidRPr="00861BCB" w:rsidRDefault="00367FD7" w:rsidP="0036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пятидневная рабочая неделя</w:t>
      </w:r>
    </w:p>
    <w:p w:rsidR="00367FD7" w:rsidRPr="00861BCB" w:rsidRDefault="00367FD7" w:rsidP="0036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работа групп: с 7.30 - 18.00</w:t>
      </w:r>
    </w:p>
    <w:p w:rsidR="00367FD7" w:rsidRPr="00861BCB" w:rsidRDefault="00367FD7" w:rsidP="0036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функционируют 4 группы</w:t>
      </w:r>
    </w:p>
    <w:p w:rsidR="00A83C06" w:rsidRDefault="00A83C06" w:rsidP="00A83C0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7FD7" w:rsidRPr="005131FE" w:rsidRDefault="00367FD7" w:rsidP="00367FD7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Содержание годового плана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67FD7" w:rsidRPr="005131FE" w:rsidTr="00367FD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Названия</w:t>
            </w:r>
          </w:p>
        </w:tc>
      </w:tr>
      <w:tr w:rsidR="00367FD7" w:rsidRPr="005131FE" w:rsidTr="00367FD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1.1. Расстано</w:t>
            </w:r>
            <w:r w:rsidR="00D91F26">
              <w:rPr>
                <w:rFonts w:ascii="Times New Roman" w:hAnsi="Times New Roman" w:cs="Times New Roman"/>
                <w:b/>
              </w:rPr>
              <w:t>вка педагогов по группам на 2023-2024</w:t>
            </w:r>
            <w:r w:rsidRPr="005131FE">
              <w:rPr>
                <w:rFonts w:ascii="Times New Roman" w:hAnsi="Times New Roman" w:cs="Times New Roman"/>
                <w:b/>
              </w:rPr>
              <w:t>г.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</w:rPr>
              <w:t>1.2. Проблемно – ориентировочный анализ обра</w:t>
            </w:r>
            <w:r w:rsidR="00FE75BB" w:rsidRPr="005131FE">
              <w:rPr>
                <w:rFonts w:ascii="Times New Roman" w:hAnsi="Times New Roman" w:cs="Times New Roman"/>
              </w:rPr>
              <w:t xml:space="preserve">зовательной деятельности за </w:t>
            </w:r>
            <w:r w:rsidR="00D91F26">
              <w:rPr>
                <w:rFonts w:ascii="Times New Roman" w:hAnsi="Times New Roman" w:cs="Times New Roman"/>
                <w:b/>
              </w:rPr>
              <w:t>2023-2024</w:t>
            </w:r>
            <w:r w:rsidR="00025441" w:rsidRPr="005131FE">
              <w:rPr>
                <w:rFonts w:ascii="Times New Roman" w:hAnsi="Times New Roman" w:cs="Times New Roman"/>
                <w:b/>
              </w:rPr>
              <w:t xml:space="preserve"> уч.год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2. Цели и задачи воспитательно </w:t>
            </w:r>
            <w:r w:rsidR="00D33359" w:rsidRPr="005131FE">
              <w:rPr>
                <w:rFonts w:ascii="Times New Roman" w:hAnsi="Times New Roman" w:cs="Times New Roman"/>
                <w:b/>
              </w:rPr>
              <w:t>-</w:t>
            </w:r>
            <w:r w:rsidR="00FE75BB" w:rsidRPr="005131FE">
              <w:rPr>
                <w:rFonts w:ascii="Times New Roman" w:hAnsi="Times New Roman" w:cs="Times New Roman"/>
                <w:b/>
              </w:rPr>
              <w:t xml:space="preserve"> образовательной работы на </w:t>
            </w:r>
            <w:r w:rsidR="00D91F26">
              <w:rPr>
                <w:rFonts w:ascii="Times New Roman" w:hAnsi="Times New Roman" w:cs="Times New Roman"/>
                <w:b/>
              </w:rPr>
              <w:t>2023-2024</w:t>
            </w:r>
            <w:r w:rsidR="00D91F26" w:rsidRPr="005131FE">
              <w:rPr>
                <w:rFonts w:ascii="Times New Roman" w:hAnsi="Times New Roman" w:cs="Times New Roman"/>
                <w:b/>
              </w:rPr>
              <w:t xml:space="preserve"> уч.год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3. Система мероприятий по реализации задач: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3.1. Программно-методическое обеспечение воспитательно – образовательного процесса.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Тематический контроль. Оперативный контроль.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3.2. Педагогические советы.</w:t>
            </w:r>
          </w:p>
          <w:p w:rsidR="00367FD7" w:rsidRPr="005131FE" w:rsidRDefault="005F1CFB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3.3. Методико – п</w:t>
            </w:r>
            <w:r w:rsidR="00367FD7" w:rsidRPr="005131FE">
              <w:rPr>
                <w:rFonts w:ascii="Times New Roman" w:hAnsi="Times New Roman" w:cs="Times New Roman"/>
              </w:rPr>
              <w:t>роизводственные</w:t>
            </w:r>
            <w:r w:rsidRPr="005131FE">
              <w:rPr>
                <w:rFonts w:ascii="Times New Roman" w:hAnsi="Times New Roman" w:cs="Times New Roman"/>
              </w:rPr>
              <w:t xml:space="preserve"> совещания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3.4. Консультации.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3.5. Открытые просмотры педагогической деятельности.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3.6. Досуги и развлечения.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3.7. Смотры, конкурсы, выставки.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4. Самообразование педагогов.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5. Работа в методическом кабинете.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6. Работа медицинского кабинета.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6.1. План санитарно-оздоровительных мероприятий.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7. Взаимодействие с родителями.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7.1. Планирование работы с родителями.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7.2. План проведения общих родительских собраний.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7.3. Групповые собрания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8.План работы по преемственности ДОУ и школы.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9.Административно-хозяйственная работа.</w:t>
            </w:r>
          </w:p>
        </w:tc>
      </w:tr>
    </w:tbl>
    <w:p w:rsidR="00B4308C" w:rsidRPr="005131FE" w:rsidRDefault="00B4308C" w:rsidP="00A83C06">
      <w:pPr>
        <w:pStyle w:val="3"/>
        <w:ind w:left="0"/>
        <w:jc w:val="left"/>
        <w:rPr>
          <w:sz w:val="22"/>
          <w:szCs w:val="22"/>
        </w:rPr>
      </w:pPr>
    </w:p>
    <w:p w:rsidR="00A83C06" w:rsidRPr="00601D73" w:rsidRDefault="00A83C06" w:rsidP="00601D73">
      <w:pPr>
        <w:pStyle w:val="af3"/>
        <w:rPr>
          <w:b/>
        </w:rPr>
      </w:pPr>
      <w:r w:rsidRPr="00601D73">
        <w:rPr>
          <w:b/>
        </w:rPr>
        <w:t>Администрация:</w:t>
      </w:r>
    </w:p>
    <w:p w:rsidR="00601D73" w:rsidRDefault="00A83C06" w:rsidP="00601D73">
      <w:pPr>
        <w:pStyle w:val="af3"/>
        <w:rPr>
          <w:rFonts w:eastAsia="Times New Roman"/>
        </w:rPr>
      </w:pPr>
      <w:r w:rsidRPr="005131FE">
        <w:rPr>
          <w:rFonts w:eastAsia="Times New Roman"/>
        </w:rPr>
        <w:t xml:space="preserve">Заведующий: </w:t>
      </w:r>
      <w:r w:rsidR="00663AE6" w:rsidRPr="005131FE">
        <w:rPr>
          <w:rFonts w:eastAsia="Times New Roman"/>
        </w:rPr>
        <w:t>Магомедэминова Эльвира Османовна</w:t>
      </w:r>
    </w:p>
    <w:p w:rsidR="00601D73" w:rsidRDefault="006A5EC1" w:rsidP="00601D73">
      <w:pPr>
        <w:pStyle w:val="af3"/>
      </w:pPr>
      <w:r>
        <w:t>Завхоз: Абдулаева Зулейха Абдуллагаджиевна</w:t>
      </w:r>
    </w:p>
    <w:p w:rsidR="00D91F26" w:rsidRPr="00601D73" w:rsidRDefault="00D91F26" w:rsidP="00601D73">
      <w:pPr>
        <w:pStyle w:val="af3"/>
      </w:pPr>
      <w:r>
        <w:t>Заместитель заведующей по ВМР: Рамазанова П.М.</w:t>
      </w:r>
    </w:p>
    <w:p w:rsidR="006550FE" w:rsidRDefault="006550FE" w:rsidP="00A83C06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22"/>
          <w:szCs w:val="22"/>
        </w:rPr>
      </w:pPr>
    </w:p>
    <w:p w:rsidR="006550FE" w:rsidRDefault="006550FE" w:rsidP="00A83C06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22"/>
          <w:szCs w:val="22"/>
        </w:rPr>
      </w:pPr>
    </w:p>
    <w:p w:rsidR="00A83C06" w:rsidRDefault="00A83C06" w:rsidP="00A83C06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22"/>
          <w:szCs w:val="22"/>
        </w:rPr>
      </w:pPr>
      <w:r w:rsidRPr="005131FE">
        <w:rPr>
          <w:rFonts w:ascii="Times New Roman" w:eastAsia="Times New Roman" w:hAnsi="Times New Roman" w:cs="Times New Roman"/>
          <w:i w:val="0"/>
          <w:sz w:val="22"/>
          <w:szCs w:val="22"/>
        </w:rPr>
        <w:t xml:space="preserve">Специалисты:  </w:t>
      </w:r>
    </w:p>
    <w:p w:rsidR="00A83C06" w:rsidRDefault="00A83C06" w:rsidP="006550FE">
      <w:pPr>
        <w:pStyle w:val="af3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Педагог-психолог: Бейбулатова Зарема Сайдарбеговна</w:t>
      </w:r>
    </w:p>
    <w:p w:rsidR="00D91F26" w:rsidRPr="005131FE" w:rsidRDefault="00D91F26" w:rsidP="006550FE">
      <w:pPr>
        <w:pStyle w:val="af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Муз.рук.: Абазова Оксана Руслановна</w:t>
      </w:r>
    </w:p>
    <w:p w:rsidR="00A83C06" w:rsidRPr="005131FE" w:rsidRDefault="00A83C06" w:rsidP="00A83C06"/>
    <w:p w:rsidR="00A83C06" w:rsidRPr="005131FE" w:rsidRDefault="00A83C06" w:rsidP="00A83C06">
      <w:pPr>
        <w:pStyle w:val="af4"/>
        <w:numPr>
          <w:ilvl w:val="1"/>
          <w:numId w:val="3"/>
        </w:numPr>
        <w:ind w:right="57"/>
        <w:jc w:val="center"/>
        <w:rPr>
          <w:b/>
          <w:bCs/>
          <w:sz w:val="22"/>
          <w:szCs w:val="22"/>
        </w:rPr>
      </w:pPr>
      <w:r w:rsidRPr="005131FE">
        <w:rPr>
          <w:b/>
          <w:bCs/>
          <w:sz w:val="22"/>
          <w:szCs w:val="22"/>
        </w:rPr>
        <w:t>Расстано</w:t>
      </w:r>
      <w:r w:rsidR="006A5EC1">
        <w:rPr>
          <w:b/>
          <w:bCs/>
          <w:sz w:val="22"/>
          <w:szCs w:val="22"/>
        </w:rPr>
        <w:t xml:space="preserve">вка педагогов по группам на </w:t>
      </w:r>
      <w:r w:rsidR="00D91F26">
        <w:rPr>
          <w:b/>
        </w:rPr>
        <w:t>2023-2024</w:t>
      </w:r>
      <w:r w:rsidR="00D91F26" w:rsidRPr="005131FE">
        <w:rPr>
          <w:b/>
        </w:rPr>
        <w:t xml:space="preserve"> уч.год</w:t>
      </w:r>
    </w:p>
    <w:p w:rsidR="00A83C06" w:rsidRPr="005131FE" w:rsidRDefault="00A83C06" w:rsidP="00A83C06">
      <w:pPr>
        <w:pStyle w:val="af4"/>
        <w:ind w:left="360" w:right="57"/>
        <w:rPr>
          <w:b/>
          <w:bCs/>
          <w:sz w:val="22"/>
          <w:szCs w:val="22"/>
        </w:rPr>
      </w:pPr>
    </w:p>
    <w:tbl>
      <w:tblPr>
        <w:tblpPr w:leftFromText="180" w:rightFromText="180" w:bottomFromText="200" w:vertAnchor="text"/>
        <w:tblW w:w="9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1701"/>
        <w:gridCol w:w="2268"/>
        <w:gridCol w:w="1820"/>
      </w:tblGrid>
      <w:tr w:rsidR="00751EA2" w:rsidRPr="005131FE" w:rsidTr="00F61735">
        <w:trPr>
          <w:trHeight w:val="771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Кол-во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    Ф.И.О. воспитателей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Ф.И.О. младшего воспитателя</w:t>
            </w:r>
          </w:p>
        </w:tc>
      </w:tr>
      <w:tr w:rsidR="00751EA2" w:rsidRPr="005131FE" w:rsidTr="00F61735">
        <w:trPr>
          <w:trHeight w:val="348"/>
        </w:trPr>
        <w:tc>
          <w:tcPr>
            <w:tcW w:w="3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735" w:rsidRPr="005131FE" w:rsidTr="00F61735">
        <w:trPr>
          <w:trHeight w:val="773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Первая младшая группа</w:t>
            </w:r>
          </w:p>
          <w:p w:rsidR="00F61735" w:rsidRP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«Любознайки»</w:t>
            </w:r>
          </w:p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1735" w:rsidRPr="005131FE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Абдурахманова   Селимат</w:t>
            </w:r>
          </w:p>
          <w:p w:rsidR="00F61735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Абдуллаевна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735" w:rsidRPr="00F61735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735">
              <w:rPr>
                <w:rFonts w:ascii="Times New Roman" w:eastAsia="Times New Roman" w:hAnsi="Times New Roman" w:cs="Times New Roman"/>
              </w:rPr>
              <w:t>Камендра</w:t>
            </w:r>
          </w:p>
          <w:p w:rsidR="00F61735" w:rsidRPr="005131FE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  Светлана</w:t>
            </w:r>
          </w:p>
          <w:p w:rsidR="00F61735" w:rsidRPr="005131FE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  Николаевна</w:t>
            </w:r>
          </w:p>
          <w:p w:rsidR="00F61735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735" w:rsidRPr="005131FE" w:rsidTr="00F61735">
        <w:trPr>
          <w:trHeight w:val="247"/>
        </w:trPr>
        <w:tc>
          <w:tcPr>
            <w:tcW w:w="32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1735" w:rsidRPr="005131FE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 Индира Абдулмуслимовна</w:t>
            </w:r>
          </w:p>
        </w:tc>
        <w:tc>
          <w:tcPr>
            <w:tcW w:w="182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EA2" w:rsidRPr="005131FE" w:rsidTr="00F61735">
        <w:trPr>
          <w:trHeight w:val="236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Default="00D91F26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Втора</w:t>
            </w:r>
            <w:r w:rsidR="00F61735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="00751EA2"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 младшая группа</w:t>
            </w: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«Крепыши</w:t>
            </w: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51EA2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</w:t>
            </w:r>
          </w:p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Патимат Магомедрасуловна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751EA2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Абдулселимова </w:t>
            </w:r>
          </w:p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Гури Талифовна</w:t>
            </w:r>
          </w:p>
        </w:tc>
      </w:tr>
      <w:tr w:rsidR="00751EA2" w:rsidRPr="005131FE" w:rsidTr="00F61735">
        <w:trPr>
          <w:trHeight w:val="672"/>
        </w:trPr>
        <w:tc>
          <w:tcPr>
            <w:tcW w:w="3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EA2" w:rsidRPr="005131FE" w:rsidRDefault="002D6C79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Бокова Светлана Александровна</w:t>
            </w:r>
          </w:p>
        </w:tc>
        <w:tc>
          <w:tcPr>
            <w:tcW w:w="18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EA2" w:rsidRPr="005131FE" w:rsidTr="00F61735">
        <w:trPr>
          <w:trHeight w:val="712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D91F26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Средняя</w:t>
            </w:r>
            <w:r w:rsidR="00751EA2"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 группа</w:t>
            </w:r>
            <w:r w:rsidR="00751E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«Звездочки</w:t>
            </w: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A2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Руднева </w:t>
            </w:r>
          </w:p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Наталья Александровна</w:t>
            </w:r>
          </w:p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1EA2" w:rsidRDefault="000C647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Бейбулатова </w:t>
            </w:r>
          </w:p>
          <w:p w:rsidR="000C6475" w:rsidRDefault="000C647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Муслимат</w:t>
            </w:r>
          </w:p>
          <w:p w:rsidR="000C6475" w:rsidRPr="005131FE" w:rsidRDefault="000C647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Шапиевна</w:t>
            </w:r>
          </w:p>
        </w:tc>
      </w:tr>
      <w:tr w:rsidR="00751EA2" w:rsidRPr="005131FE" w:rsidTr="00F61735">
        <w:trPr>
          <w:trHeight w:val="9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EA2" w:rsidRPr="005131FE" w:rsidTr="00F61735">
        <w:trPr>
          <w:trHeight w:val="636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Средняя группа</w:t>
            </w: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«Почемучки</w:t>
            </w:r>
            <w:bookmarkStart w:id="0" w:name="_GoBack"/>
            <w:bookmarkEnd w:id="0"/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» 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015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Кузьмина Ирина Владимировна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 Исаева </w:t>
            </w:r>
          </w:p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Зинаида   Халибековна</w:t>
            </w:r>
          </w:p>
        </w:tc>
      </w:tr>
      <w:tr w:rsidR="00751EA2" w:rsidRPr="005131FE" w:rsidTr="00F61735">
        <w:trPr>
          <w:trHeight w:val="87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EA2" w:rsidRPr="005131FE" w:rsidRDefault="002D6C79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 Индира Абдулмуслимовна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0816" w:rsidRPr="005131FE" w:rsidRDefault="00367FD7" w:rsidP="00B3773C">
      <w:pPr>
        <w:pStyle w:val="af4"/>
        <w:keepNext/>
        <w:keepLines/>
        <w:numPr>
          <w:ilvl w:val="1"/>
          <w:numId w:val="3"/>
        </w:numPr>
        <w:tabs>
          <w:tab w:val="left" w:pos="426"/>
        </w:tabs>
        <w:contextualSpacing/>
        <w:jc w:val="center"/>
        <w:outlineLvl w:val="0"/>
        <w:rPr>
          <w:b/>
          <w:bCs/>
          <w:sz w:val="22"/>
          <w:szCs w:val="22"/>
        </w:rPr>
      </w:pPr>
      <w:r w:rsidRPr="005131FE">
        <w:rPr>
          <w:b/>
          <w:bCs/>
          <w:sz w:val="22"/>
          <w:szCs w:val="22"/>
        </w:rPr>
        <w:t>П</w:t>
      </w:r>
      <w:r w:rsidR="008B0816" w:rsidRPr="005131FE">
        <w:rPr>
          <w:b/>
          <w:bCs/>
          <w:sz w:val="22"/>
          <w:szCs w:val="22"/>
        </w:rPr>
        <w:t>роблемно – ориентированный анализ о</w:t>
      </w:r>
      <w:r w:rsidR="00BF2CE4">
        <w:rPr>
          <w:b/>
          <w:bCs/>
          <w:sz w:val="22"/>
          <w:szCs w:val="22"/>
        </w:rPr>
        <w:t>бразовательной деятельности МБ</w:t>
      </w:r>
      <w:r w:rsidR="008B0816" w:rsidRPr="005131FE">
        <w:rPr>
          <w:b/>
          <w:bCs/>
          <w:sz w:val="22"/>
          <w:szCs w:val="22"/>
        </w:rPr>
        <w:t>ДОУ д/с № 8</w:t>
      </w:r>
      <w:r w:rsidR="00E13298">
        <w:rPr>
          <w:b/>
          <w:bCs/>
          <w:sz w:val="22"/>
          <w:szCs w:val="22"/>
        </w:rPr>
        <w:t xml:space="preserve"> «Репка» за </w:t>
      </w:r>
      <w:r w:rsidR="00F61735">
        <w:rPr>
          <w:b/>
        </w:rPr>
        <w:t>2023-2024</w:t>
      </w:r>
      <w:r w:rsidR="00F61735" w:rsidRPr="005131FE">
        <w:rPr>
          <w:b/>
        </w:rPr>
        <w:t xml:space="preserve"> уч.год</w:t>
      </w:r>
    </w:p>
    <w:p w:rsidR="00367FD7" w:rsidRPr="005131FE" w:rsidRDefault="00367FD7" w:rsidP="00B3773C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7030A0"/>
        </w:rPr>
      </w:pPr>
    </w:p>
    <w:p w:rsidR="00367FD7" w:rsidRPr="005131FE" w:rsidRDefault="00367FD7" w:rsidP="0033588F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>Муниципальное дошкольн</w:t>
      </w:r>
      <w:r w:rsidR="000C6475">
        <w:rPr>
          <w:rFonts w:ascii="Times New Roman" w:eastAsia="Times New Roman" w:hAnsi="Times New Roman" w:cs="Times New Roman"/>
        </w:rPr>
        <w:t>ое образовательное учреждение МБ</w:t>
      </w:r>
      <w:r w:rsidRPr="005131FE">
        <w:rPr>
          <w:rFonts w:ascii="Times New Roman" w:eastAsia="Times New Roman" w:hAnsi="Times New Roman" w:cs="Times New Roman"/>
        </w:rPr>
        <w:t xml:space="preserve">ДОУ д/с № 8 «Репка» имеет следующий статус: </w:t>
      </w:r>
    </w:p>
    <w:p w:rsidR="00367FD7" w:rsidRPr="005131FE" w:rsidRDefault="00367FD7" w:rsidP="0033588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Calibri" w:hAnsi="Times New Roman" w:cs="Times New Roman"/>
          <w:b/>
          <w:i/>
        </w:rPr>
        <w:t>Тип</w:t>
      </w:r>
      <w:r w:rsidRPr="005131FE">
        <w:rPr>
          <w:rFonts w:ascii="Times New Roman" w:eastAsia="Calibri" w:hAnsi="Times New Roman" w:cs="Times New Roman"/>
          <w:i/>
        </w:rPr>
        <w:t>:</w:t>
      </w:r>
      <w:r w:rsidRPr="005131FE">
        <w:rPr>
          <w:rFonts w:ascii="Times New Roman" w:eastAsia="Calibri" w:hAnsi="Times New Roman" w:cs="Times New Roman"/>
        </w:rPr>
        <w:t xml:space="preserve"> </w:t>
      </w:r>
      <w:r w:rsidRPr="005131FE">
        <w:rPr>
          <w:rFonts w:ascii="Times New Roman" w:eastAsia="Calibri" w:hAnsi="Times New Roman" w:cs="Times New Roman"/>
          <w:u w:val="single"/>
        </w:rPr>
        <w:t>дошкольное образовательное учреждение</w:t>
      </w:r>
    </w:p>
    <w:p w:rsidR="00367FD7" w:rsidRPr="005131FE" w:rsidRDefault="00367FD7" w:rsidP="0033588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131FE">
        <w:rPr>
          <w:rFonts w:ascii="Times New Roman" w:eastAsia="Calibri" w:hAnsi="Times New Roman" w:cs="Times New Roman"/>
          <w:b/>
          <w:i/>
        </w:rPr>
        <w:t>Вид</w:t>
      </w:r>
      <w:r w:rsidRPr="005131FE">
        <w:rPr>
          <w:rFonts w:ascii="Times New Roman" w:eastAsia="Calibri" w:hAnsi="Times New Roman" w:cs="Times New Roman"/>
          <w:i/>
        </w:rPr>
        <w:t xml:space="preserve">: </w:t>
      </w:r>
      <w:r w:rsidRPr="005131FE">
        <w:rPr>
          <w:rFonts w:ascii="Times New Roman" w:eastAsia="Calibri" w:hAnsi="Times New Roman" w:cs="Times New Roman"/>
          <w:u w:val="single"/>
        </w:rPr>
        <w:t>общеразвивающий</w:t>
      </w:r>
    </w:p>
    <w:p w:rsidR="00367FD7" w:rsidRPr="005131FE" w:rsidRDefault="00367FD7" w:rsidP="0033588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131FE">
        <w:rPr>
          <w:rFonts w:ascii="Times New Roman" w:eastAsia="Calibri" w:hAnsi="Times New Roman" w:cs="Times New Roman"/>
        </w:rPr>
        <w:t>В соответствии с установленным государственным статусом образовательное учреждение реализует образовательные программы дошкольного образования</w:t>
      </w:r>
      <w:r w:rsidRPr="005131FE">
        <w:rPr>
          <w:rFonts w:ascii="Times New Roman" w:eastAsia="Times New Roman" w:hAnsi="Times New Roman" w:cs="Times New Roman"/>
        </w:rPr>
        <w:t xml:space="preserve"> с осуществлением физического и психического развития, коррекции и оздоровления всех воспитанников – по Уставу</w:t>
      </w:r>
      <w:r w:rsidRPr="005131FE">
        <w:rPr>
          <w:rFonts w:ascii="Times New Roman" w:eastAsia="Calibri" w:hAnsi="Times New Roman" w:cs="Times New Roman"/>
        </w:rPr>
        <w:t xml:space="preserve"> (</w:t>
      </w:r>
      <w:r w:rsidRPr="005131FE">
        <w:rPr>
          <w:rFonts w:ascii="Times New Roman" w:eastAsia="Calibri" w:hAnsi="Times New Roman" w:cs="Times New Roman"/>
          <w:b/>
        </w:rPr>
        <w:t>лицензия</w:t>
      </w:r>
      <w:r w:rsidRPr="005131FE">
        <w:rPr>
          <w:rFonts w:ascii="Times New Roman" w:eastAsia="Calibri" w:hAnsi="Times New Roman" w:cs="Times New Roman"/>
        </w:rPr>
        <w:t xml:space="preserve"> №</w:t>
      </w:r>
      <w:r w:rsidRPr="005131FE">
        <w:rPr>
          <w:rFonts w:ascii="Times New Roman" w:hAnsi="Times New Roman" w:cs="Times New Roman"/>
        </w:rPr>
        <w:t xml:space="preserve"> 6427 от 30.01.2012 года срок действия – бессрочно</w:t>
      </w:r>
      <w:r w:rsidRPr="005131FE">
        <w:rPr>
          <w:rFonts w:ascii="Times New Roman" w:eastAsia="Calibri" w:hAnsi="Times New Roman" w:cs="Times New Roman"/>
        </w:rPr>
        <w:t>).</w:t>
      </w:r>
    </w:p>
    <w:p w:rsidR="00367FD7" w:rsidRPr="005131FE" w:rsidRDefault="00367FD7" w:rsidP="0033588F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Местонахождение</w:t>
      </w:r>
      <w:r w:rsidRPr="005131FE">
        <w:rPr>
          <w:rFonts w:ascii="Times New Roman" w:eastAsia="Times New Roman" w:hAnsi="Times New Roman" w:cs="Times New Roman"/>
        </w:rPr>
        <w:t xml:space="preserve">: </w:t>
      </w:r>
      <w:r w:rsidRPr="005131FE">
        <w:rPr>
          <w:rFonts w:ascii="Times New Roman" w:eastAsia="Times New Roman" w:hAnsi="Times New Roman" w:cs="Times New Roman"/>
          <w:u w:val="single"/>
        </w:rPr>
        <w:t>РД, г. Кизляр, ул. Набережная ,42</w:t>
      </w:r>
    </w:p>
    <w:p w:rsidR="00367FD7" w:rsidRPr="005131FE" w:rsidRDefault="00367FD7" w:rsidP="0033588F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т/факс</w:t>
      </w:r>
      <w:r w:rsidRPr="005131FE">
        <w:rPr>
          <w:rFonts w:ascii="Times New Roman" w:eastAsia="Times New Roman" w:hAnsi="Times New Roman" w:cs="Times New Roman"/>
        </w:rPr>
        <w:t xml:space="preserve">: </w:t>
      </w:r>
      <w:r w:rsidRPr="005131FE">
        <w:rPr>
          <w:rFonts w:ascii="Times New Roman" w:eastAsia="Times New Roman" w:hAnsi="Times New Roman" w:cs="Times New Roman"/>
          <w:u w:val="single"/>
        </w:rPr>
        <w:t>8(87239)2-13-80</w:t>
      </w:r>
    </w:p>
    <w:p w:rsidR="00367FD7" w:rsidRPr="00272305" w:rsidRDefault="00367FD7" w:rsidP="0033588F">
      <w:pPr>
        <w:rPr>
          <w:rFonts w:ascii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е</w:t>
      </w:r>
      <w:r w:rsidRPr="00272305">
        <w:rPr>
          <w:rFonts w:ascii="Times New Roman" w:eastAsia="Times New Roman" w:hAnsi="Times New Roman" w:cs="Times New Roman"/>
          <w:b/>
        </w:rPr>
        <w:t>-</w:t>
      </w:r>
      <w:r w:rsidRPr="005131FE">
        <w:rPr>
          <w:rFonts w:ascii="Times New Roman" w:eastAsia="Times New Roman" w:hAnsi="Times New Roman" w:cs="Times New Roman"/>
          <w:b/>
          <w:lang w:val="en-US"/>
        </w:rPr>
        <w:t>mail</w:t>
      </w:r>
      <w:r w:rsidRPr="00272305">
        <w:rPr>
          <w:rFonts w:ascii="Times New Roman" w:eastAsia="Times New Roman" w:hAnsi="Times New Roman" w:cs="Times New Roman"/>
        </w:rPr>
        <w:t xml:space="preserve">: </w:t>
      </w:r>
      <w:r w:rsidRPr="005131FE">
        <w:rPr>
          <w:rFonts w:ascii="Times New Roman" w:eastAsia="Times New Roman" w:hAnsi="Times New Roman" w:cs="Times New Roman"/>
          <w:lang w:val="en-US"/>
        </w:rPr>
        <w:t>d</w:t>
      </w:r>
      <w:r w:rsidRPr="005131FE">
        <w:rPr>
          <w:rFonts w:ascii="Times New Roman" w:hAnsi="Times New Roman" w:cs="Times New Roman"/>
          <w:lang w:val="en-US"/>
        </w:rPr>
        <w:t>etsad</w:t>
      </w:r>
      <w:r w:rsidRPr="00272305">
        <w:rPr>
          <w:rFonts w:ascii="Times New Roman" w:hAnsi="Times New Roman" w:cs="Times New Roman"/>
        </w:rPr>
        <w:t>8-</w:t>
      </w:r>
      <w:r w:rsidRPr="005131FE">
        <w:rPr>
          <w:rFonts w:ascii="Times New Roman" w:hAnsi="Times New Roman" w:cs="Times New Roman"/>
          <w:lang w:val="en-US"/>
        </w:rPr>
        <w:t>repka</w:t>
      </w:r>
      <w:r w:rsidRPr="00272305">
        <w:rPr>
          <w:rFonts w:ascii="Times New Roman" w:hAnsi="Times New Roman" w:cs="Times New Roman"/>
        </w:rPr>
        <w:t>@</w:t>
      </w:r>
      <w:r w:rsidRPr="005131FE">
        <w:rPr>
          <w:rFonts w:ascii="Times New Roman" w:hAnsi="Times New Roman" w:cs="Times New Roman"/>
          <w:lang w:val="en-US"/>
        </w:rPr>
        <w:t>mail</w:t>
      </w:r>
      <w:r w:rsidRPr="00272305">
        <w:rPr>
          <w:rFonts w:ascii="Times New Roman" w:hAnsi="Times New Roman" w:cs="Times New Roman"/>
        </w:rPr>
        <w:t>.</w:t>
      </w:r>
      <w:r w:rsidRPr="005131FE">
        <w:rPr>
          <w:rFonts w:ascii="Times New Roman" w:hAnsi="Times New Roman" w:cs="Times New Roman"/>
          <w:lang w:val="en-US"/>
        </w:rPr>
        <w:t>ru</w:t>
      </w:r>
    </w:p>
    <w:p w:rsidR="00367FD7" w:rsidRPr="00272305" w:rsidRDefault="00367FD7" w:rsidP="0033588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367FD7" w:rsidRPr="005131FE" w:rsidRDefault="00367FD7" w:rsidP="0033588F">
      <w:pPr>
        <w:tabs>
          <w:tab w:val="num" w:pos="0"/>
          <w:tab w:val="left" w:pos="72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Режим работы</w:t>
      </w:r>
      <w:r w:rsidR="00BF2CE4">
        <w:rPr>
          <w:rFonts w:ascii="Times New Roman" w:eastAsia="Times New Roman" w:hAnsi="Times New Roman" w:cs="Times New Roman"/>
        </w:rPr>
        <w:t xml:space="preserve"> МБ</w:t>
      </w:r>
      <w:r w:rsidRPr="005131FE">
        <w:rPr>
          <w:rFonts w:ascii="Times New Roman" w:eastAsia="Times New Roman" w:hAnsi="Times New Roman" w:cs="Times New Roman"/>
        </w:rPr>
        <w:t>ДОУ и длительность пребывания в нем детей определяются Уставом, договором, заключаемым между дош</w:t>
      </w:r>
      <w:r w:rsidR="00BF2CE4">
        <w:rPr>
          <w:rFonts w:ascii="Times New Roman" w:eastAsia="Times New Roman" w:hAnsi="Times New Roman" w:cs="Times New Roman"/>
        </w:rPr>
        <w:t>кольным образовательным МБ</w:t>
      </w:r>
      <w:r w:rsidRPr="005131FE">
        <w:rPr>
          <w:rFonts w:ascii="Times New Roman" w:eastAsia="Times New Roman" w:hAnsi="Times New Roman" w:cs="Times New Roman"/>
        </w:rPr>
        <w:t>ДОУ и Учредителем:</w:t>
      </w:r>
    </w:p>
    <w:p w:rsidR="00367FD7" w:rsidRPr="005131FE" w:rsidRDefault="00367FD7" w:rsidP="0033588F">
      <w:pPr>
        <w:tabs>
          <w:tab w:val="num" w:pos="0"/>
          <w:tab w:val="left" w:pos="72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>- пятидневная рабочая неделя (выходные дни: суббота, воскресенье, праздничные дни)</w:t>
      </w:r>
    </w:p>
    <w:p w:rsidR="00367FD7" w:rsidRPr="005131FE" w:rsidRDefault="00367FD7" w:rsidP="0033588F">
      <w:pPr>
        <w:tabs>
          <w:tab w:val="num" w:pos="0"/>
          <w:tab w:val="left" w:pos="72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131FE">
        <w:rPr>
          <w:rFonts w:ascii="Times New Roman" w:eastAsia="Times New Roman" w:hAnsi="Times New Roman" w:cs="Times New Roman"/>
          <w:b/>
        </w:rPr>
        <w:t>Ежеднев</w:t>
      </w:r>
      <w:r w:rsidR="00124993">
        <w:rPr>
          <w:rFonts w:ascii="Times New Roman" w:eastAsia="Times New Roman" w:hAnsi="Times New Roman" w:cs="Times New Roman"/>
          <w:b/>
        </w:rPr>
        <w:t>ный график пребывания детей в МБ</w:t>
      </w:r>
      <w:r w:rsidRPr="005131FE">
        <w:rPr>
          <w:rFonts w:ascii="Times New Roman" w:eastAsia="Times New Roman" w:hAnsi="Times New Roman" w:cs="Times New Roman"/>
          <w:b/>
        </w:rPr>
        <w:t>ДОУ:</w:t>
      </w:r>
    </w:p>
    <w:p w:rsidR="00367FD7" w:rsidRPr="005131FE" w:rsidRDefault="00367FD7" w:rsidP="0033588F">
      <w:pPr>
        <w:tabs>
          <w:tab w:val="num" w:pos="0"/>
          <w:tab w:val="left" w:pos="72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 xml:space="preserve">- 4 группы с часовым пребыванием </w:t>
      </w:r>
      <w:r w:rsidRPr="005131FE">
        <w:rPr>
          <w:rFonts w:ascii="Times New Roman" w:eastAsia="Times New Roman" w:hAnsi="Times New Roman" w:cs="Times New Roman"/>
          <w:u w:val="single"/>
        </w:rPr>
        <w:t>10 часов 30 минут</w:t>
      </w:r>
      <w:r w:rsidRPr="005131FE">
        <w:rPr>
          <w:rFonts w:ascii="Times New Roman" w:eastAsia="Times New Roman" w:hAnsi="Times New Roman" w:cs="Times New Roman"/>
        </w:rPr>
        <w:t xml:space="preserve">: </w:t>
      </w:r>
      <w:r w:rsidRPr="005131FE">
        <w:rPr>
          <w:rFonts w:ascii="Times New Roman" w:eastAsia="Times New Roman" w:hAnsi="Times New Roman" w:cs="Times New Roman"/>
          <w:u w:val="single"/>
        </w:rPr>
        <w:t xml:space="preserve">с </w:t>
      </w:r>
      <w:r w:rsidRPr="005131FE">
        <w:rPr>
          <w:rFonts w:ascii="Times New Roman" w:eastAsia="Times New Roman" w:hAnsi="Times New Roman" w:cs="Times New Roman"/>
          <w:u w:val="single"/>
        </w:rPr>
        <w:softHyphen/>
      </w:r>
      <w:r w:rsidRPr="005131FE">
        <w:rPr>
          <w:rFonts w:ascii="Times New Roman" w:eastAsia="Times New Roman" w:hAnsi="Times New Roman" w:cs="Times New Roman"/>
          <w:u w:val="single"/>
        </w:rPr>
        <w:softHyphen/>
      </w:r>
      <w:r w:rsidRPr="005131FE">
        <w:rPr>
          <w:rFonts w:ascii="Times New Roman" w:eastAsia="Times New Roman" w:hAnsi="Times New Roman" w:cs="Times New Roman"/>
          <w:u w:val="single"/>
        </w:rPr>
        <w:softHyphen/>
        <w:t>7:30 до 18:00</w:t>
      </w:r>
      <w:r w:rsidRPr="005131FE">
        <w:rPr>
          <w:rFonts w:ascii="Times New Roman" w:eastAsia="Times New Roman" w:hAnsi="Times New Roman" w:cs="Times New Roman"/>
        </w:rPr>
        <w:t>.</w:t>
      </w:r>
    </w:p>
    <w:p w:rsidR="00367FD7" w:rsidRPr="005131FE" w:rsidRDefault="00367FD7" w:rsidP="00601526">
      <w:pPr>
        <w:spacing w:after="0"/>
        <w:contextualSpacing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Calibri" w:hAnsi="Times New Roman" w:cs="Times New Roman"/>
          <w:i/>
        </w:rPr>
        <w:t xml:space="preserve">     </w:t>
      </w:r>
    </w:p>
    <w:p w:rsidR="00367FD7" w:rsidRPr="005131FE" w:rsidRDefault="00367FD7" w:rsidP="0033588F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:rsidR="00367FD7" w:rsidRPr="005131FE" w:rsidRDefault="00367FD7" w:rsidP="0033588F">
      <w:pPr>
        <w:widowControl w:val="0"/>
        <w:spacing w:after="0"/>
        <w:ind w:firstLine="567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>Содержание</w:t>
      </w:r>
      <w:r w:rsidR="00BF2CE4">
        <w:rPr>
          <w:rFonts w:ascii="Times New Roman" w:eastAsia="Times New Roman" w:hAnsi="Times New Roman" w:cs="Times New Roman"/>
        </w:rPr>
        <w:t xml:space="preserve"> образовательной деятельности МБ</w:t>
      </w:r>
      <w:r w:rsidRPr="005131FE">
        <w:rPr>
          <w:rFonts w:ascii="Times New Roman" w:eastAsia="Times New Roman" w:hAnsi="Times New Roman" w:cs="Times New Roman"/>
        </w:rPr>
        <w:t xml:space="preserve">ДОУ д/с №8 определяется основной общеобразовательной программой ДОУ, разработанной на основе Федерального государственного образовательного стандарта к структуре основной общеобразовательной программы дошкольного образования, в которой отражены, как приоритетные направления, так и программно-методическое обеспечение воспитательно – образовательного процесса. </w:t>
      </w:r>
    </w:p>
    <w:p w:rsidR="008B0816" w:rsidRPr="005131FE" w:rsidRDefault="00367FD7" w:rsidP="00C247B9">
      <w:pPr>
        <w:widowControl w:val="0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 xml:space="preserve">        </w:t>
      </w:r>
      <w:r w:rsidRPr="005131FE">
        <w:rPr>
          <w:rFonts w:ascii="Times New Roman" w:eastAsia="Times New Roman" w:hAnsi="Times New Roman" w:cs="Times New Roman"/>
          <w:b/>
        </w:rPr>
        <w:t>Цель</w:t>
      </w:r>
      <w:r w:rsidRPr="005131FE">
        <w:rPr>
          <w:rFonts w:ascii="Times New Roman" w:eastAsia="Times New Roman" w:hAnsi="Times New Roman" w:cs="Times New Roman"/>
        </w:rPr>
        <w:t>: продолжать систематизировать и структурировать способы и формы педагогической работы ДОУ для правильной организации образовательного процесса в соответствии с действующим законодательством по 5 направлениям: физическое, познавательное развитие, социально-коммуникативное, художественно-эстетическое, речевое развитие.</w:t>
      </w:r>
    </w:p>
    <w:p w:rsidR="00C247B9" w:rsidRDefault="00367FD7" w:rsidP="00C247B9">
      <w:pPr>
        <w:jc w:val="both"/>
        <w:rPr>
          <w:rFonts w:ascii="Times New Roman" w:eastAsia="Times New Roman" w:hAnsi="Times New Roman" w:cs="Times New Roman"/>
          <w:b/>
        </w:rPr>
      </w:pPr>
      <w:r w:rsidRPr="005131FE">
        <w:rPr>
          <w:rFonts w:ascii="Times New Roman" w:eastAsia="Times New Roman" w:hAnsi="Times New Roman" w:cs="Times New Roman"/>
          <w:b/>
        </w:rPr>
        <w:t>В учреждении реализуются следующие образовательные программы:</w:t>
      </w:r>
    </w:p>
    <w:p w:rsidR="00367FD7" w:rsidRPr="00C247B9" w:rsidRDefault="00367FD7" w:rsidP="00C247B9">
      <w:pPr>
        <w:jc w:val="both"/>
        <w:rPr>
          <w:rFonts w:ascii="Times New Roman" w:eastAsia="Times New Roman" w:hAnsi="Times New Roman" w:cs="Times New Roman"/>
          <w:b/>
        </w:rPr>
      </w:pPr>
      <w:r w:rsidRPr="005131FE">
        <w:rPr>
          <w:rFonts w:ascii="Times New Roman" w:eastAsia="Times New Roman" w:hAnsi="Times New Roman" w:cs="Times New Roman"/>
          <w:b/>
          <w:color w:val="000000"/>
          <w:u w:val="single"/>
          <w:lang w:bidi="ru-RU"/>
        </w:rPr>
        <w:t xml:space="preserve">Основная: </w:t>
      </w:r>
    </w:p>
    <w:p w:rsidR="00F96D81" w:rsidRDefault="00F96D81" w:rsidP="003358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Федеральная Образовательная программа</w:t>
      </w:r>
    </w:p>
    <w:p w:rsidR="00367FD7" w:rsidRPr="005131FE" w:rsidRDefault="00367FD7" w:rsidP="0033588F">
      <w:pPr>
        <w:rPr>
          <w:rFonts w:ascii="Times New Roman" w:eastAsia="Times New Roman" w:hAnsi="Times New Roman" w:cs="Times New Roman"/>
          <w:b/>
          <w:color w:val="000000"/>
          <w:u w:val="single"/>
          <w:lang w:bidi="ru-RU"/>
        </w:rPr>
      </w:pPr>
      <w:r w:rsidRPr="005131FE">
        <w:rPr>
          <w:rFonts w:ascii="Times New Roman" w:eastAsia="Times New Roman" w:hAnsi="Times New Roman" w:cs="Times New Roman"/>
          <w:b/>
          <w:color w:val="000000"/>
          <w:u w:val="single"/>
          <w:lang w:bidi="ru-RU"/>
        </w:rPr>
        <w:t>Дополнительные (парциальные):</w:t>
      </w:r>
    </w:p>
    <w:p w:rsidR="00367FD7" w:rsidRPr="005131FE" w:rsidRDefault="00367FD7" w:rsidP="0033588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5131FE">
        <w:rPr>
          <w:rFonts w:ascii="Times New Roman" w:eastAsia="Times New Roman" w:hAnsi="Times New Roman" w:cs="Times New Roman"/>
          <w:bCs/>
          <w:iCs/>
        </w:rPr>
        <w:t>-По гражданско – патриотическому воспитанию Н.Г.Зеленова «Мы живем в России»</w:t>
      </w:r>
      <w:r w:rsidR="006C1DC4" w:rsidRPr="005131FE">
        <w:rPr>
          <w:rFonts w:ascii="Times New Roman" w:eastAsia="Times New Roman" w:hAnsi="Times New Roman" w:cs="Times New Roman"/>
          <w:bCs/>
          <w:iCs/>
        </w:rPr>
        <w:t>;</w:t>
      </w:r>
    </w:p>
    <w:p w:rsidR="00367FD7" w:rsidRPr="005131FE" w:rsidRDefault="00367FD7" w:rsidP="0033588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5131FE">
        <w:rPr>
          <w:rFonts w:ascii="Times New Roman" w:eastAsia="Times New Roman" w:hAnsi="Times New Roman" w:cs="Times New Roman"/>
          <w:bCs/>
          <w:iCs/>
        </w:rPr>
        <w:t>-По формированию экологической культуры (Детство) О.А. Воронкевич «Добро пожаловать в экологию»</w:t>
      </w:r>
      <w:r w:rsidR="006C1DC4" w:rsidRPr="005131FE">
        <w:rPr>
          <w:rFonts w:ascii="Times New Roman" w:eastAsia="Times New Roman" w:hAnsi="Times New Roman" w:cs="Times New Roman"/>
          <w:bCs/>
          <w:iCs/>
        </w:rPr>
        <w:t>;</w:t>
      </w:r>
    </w:p>
    <w:p w:rsidR="00367FD7" w:rsidRPr="005131FE" w:rsidRDefault="00367FD7" w:rsidP="0033588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5131FE">
        <w:rPr>
          <w:rFonts w:ascii="Times New Roman" w:eastAsia="Times New Roman" w:hAnsi="Times New Roman" w:cs="Times New Roman"/>
          <w:bCs/>
          <w:iCs/>
        </w:rPr>
        <w:t>-Программа по художественному воспитанию, обучению и развитию рисования И.А.Лыкова «Цветные ладошки»</w:t>
      </w:r>
      <w:r w:rsidR="006C1DC4" w:rsidRPr="005131FE">
        <w:rPr>
          <w:rFonts w:ascii="Times New Roman" w:eastAsia="Times New Roman" w:hAnsi="Times New Roman" w:cs="Times New Roman"/>
          <w:bCs/>
          <w:iCs/>
        </w:rPr>
        <w:t>;</w:t>
      </w:r>
    </w:p>
    <w:p w:rsidR="00244F71" w:rsidRPr="005131FE" w:rsidRDefault="00B40426" w:rsidP="0033588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5131FE">
        <w:rPr>
          <w:rFonts w:ascii="Times New Roman" w:eastAsia="Times New Roman" w:hAnsi="Times New Roman" w:cs="Times New Roman"/>
          <w:bCs/>
          <w:iCs/>
        </w:rPr>
        <w:t xml:space="preserve">-Программа </w:t>
      </w:r>
      <w:r w:rsidR="001A5F37" w:rsidRPr="005131FE">
        <w:rPr>
          <w:rFonts w:ascii="Times New Roman" w:eastAsia="Times New Roman" w:hAnsi="Times New Roman" w:cs="Times New Roman"/>
          <w:bCs/>
          <w:iCs/>
        </w:rPr>
        <w:t>«Основы безопасности жизнедеятельности детей дошкольного возраста»</w:t>
      </w:r>
      <w:r w:rsidRPr="005131FE">
        <w:rPr>
          <w:rFonts w:ascii="Times New Roman" w:eastAsia="Times New Roman" w:hAnsi="Times New Roman" w:cs="Times New Roman"/>
          <w:bCs/>
          <w:iCs/>
        </w:rPr>
        <w:t xml:space="preserve"> под редакцией Р.Б. Стеркиной</w:t>
      </w:r>
      <w:r w:rsidR="006C1DC4" w:rsidRPr="005131FE">
        <w:rPr>
          <w:rFonts w:ascii="Times New Roman" w:eastAsia="Times New Roman" w:hAnsi="Times New Roman" w:cs="Times New Roman"/>
          <w:bCs/>
          <w:iCs/>
        </w:rPr>
        <w:t>;</w:t>
      </w:r>
    </w:p>
    <w:p w:rsidR="00244F71" w:rsidRPr="005131FE" w:rsidRDefault="00367FD7" w:rsidP="0033588F">
      <w:pPr>
        <w:spacing w:after="0"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 xml:space="preserve">        </w:t>
      </w:r>
      <w:r w:rsidR="00244F71" w:rsidRPr="005131FE">
        <w:rPr>
          <w:rFonts w:ascii="Times New Roman" w:eastAsia="Times New Roman" w:hAnsi="Times New Roman" w:cs="Times New Roman"/>
        </w:rPr>
        <w:t xml:space="preserve"> </w:t>
      </w:r>
      <w:r w:rsidR="00C247B9">
        <w:rPr>
          <w:rFonts w:ascii="Times New Roman" w:eastAsia="Times New Roman" w:hAnsi="Times New Roman" w:cs="Times New Roman"/>
        </w:rPr>
        <w:t>-</w:t>
      </w:r>
      <w:r w:rsidRPr="005131FE">
        <w:rPr>
          <w:rFonts w:ascii="Times New Roman" w:eastAsia="Times New Roman" w:hAnsi="Times New Roman" w:cs="Times New Roman"/>
        </w:rPr>
        <w:t>«Региональная образовательная программа дошкольного образования Р</w:t>
      </w:r>
      <w:r w:rsidR="006C1DC4" w:rsidRPr="005131FE">
        <w:rPr>
          <w:rFonts w:ascii="Times New Roman" w:eastAsia="Times New Roman" w:hAnsi="Times New Roman" w:cs="Times New Roman"/>
        </w:rPr>
        <w:t xml:space="preserve">Д» </w:t>
      </w:r>
      <w:r w:rsidR="00DE71F5" w:rsidRPr="005131FE">
        <w:rPr>
          <w:rFonts w:ascii="Times New Roman" w:eastAsia="Times New Roman" w:hAnsi="Times New Roman" w:cs="Times New Roman"/>
          <w:bCs/>
          <w:iCs/>
        </w:rPr>
        <w:t>под редакцией</w:t>
      </w:r>
      <w:r w:rsidR="00DE71F5" w:rsidRPr="005131FE">
        <w:rPr>
          <w:rFonts w:ascii="Times New Roman" w:eastAsia="Times New Roman" w:hAnsi="Times New Roman" w:cs="Times New Roman"/>
        </w:rPr>
        <w:t xml:space="preserve"> </w:t>
      </w:r>
      <w:r w:rsidR="006C1DC4" w:rsidRPr="005131FE">
        <w:rPr>
          <w:rFonts w:ascii="Times New Roman" w:eastAsia="Times New Roman" w:hAnsi="Times New Roman" w:cs="Times New Roman"/>
        </w:rPr>
        <w:t>М.М.Байрамбекова;</w:t>
      </w:r>
      <w:r w:rsidRPr="005131FE">
        <w:rPr>
          <w:rFonts w:ascii="Times New Roman" w:eastAsia="Times New Roman" w:hAnsi="Times New Roman" w:cs="Times New Roman"/>
        </w:rPr>
        <w:t xml:space="preserve"> </w:t>
      </w:r>
      <w:r w:rsidR="00DE71F5" w:rsidRPr="005131FE">
        <w:rPr>
          <w:rFonts w:ascii="Times New Roman" w:eastAsia="Times New Roman" w:hAnsi="Times New Roman" w:cs="Times New Roman"/>
        </w:rPr>
        <w:t xml:space="preserve"> </w:t>
      </w:r>
    </w:p>
    <w:p w:rsidR="00367FD7" w:rsidRPr="005131FE" w:rsidRDefault="00367FD7" w:rsidP="0033588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131FE">
        <w:rPr>
          <w:rFonts w:ascii="Times New Roman" w:eastAsia="Times New Roman" w:hAnsi="Times New Roman" w:cs="Times New Roman"/>
          <w:b/>
        </w:rPr>
        <w:t>Программно – методическое обеспечение</w:t>
      </w:r>
      <w:r w:rsidRPr="005131FE">
        <w:rPr>
          <w:rFonts w:ascii="Times New Roman" w:eastAsia="Times New Roman" w:hAnsi="Times New Roman" w:cs="Times New Roman"/>
        </w:rPr>
        <w:t xml:space="preserve"> – имеется, но не совсем в полном объёме. Методическая литература и пособия приобретались в течение года по мере поступления финансирования.</w:t>
      </w:r>
      <w:r w:rsidRPr="005131FE">
        <w:rPr>
          <w:rFonts w:ascii="Times New Roman" w:eastAsia="Times New Roman" w:hAnsi="Times New Roman" w:cs="Times New Roman"/>
          <w:b/>
        </w:rPr>
        <w:t xml:space="preserve"> </w:t>
      </w:r>
    </w:p>
    <w:p w:rsidR="00367FD7" w:rsidRPr="005131FE" w:rsidRDefault="00367FD7" w:rsidP="0033588F">
      <w:pPr>
        <w:tabs>
          <w:tab w:val="center" w:pos="5587"/>
        </w:tabs>
        <w:spacing w:after="0"/>
        <w:ind w:firstLine="567"/>
        <w:contextualSpacing/>
        <w:rPr>
          <w:rFonts w:ascii="Times New Roman" w:eastAsia="Times New Roman" w:hAnsi="Times New Roman" w:cs="Times New Roman"/>
        </w:rPr>
      </w:pPr>
    </w:p>
    <w:p w:rsidR="00367FD7" w:rsidRPr="005131FE" w:rsidRDefault="00367FD7" w:rsidP="0033588F">
      <w:pPr>
        <w:tabs>
          <w:tab w:val="center" w:pos="5587"/>
        </w:tabs>
        <w:spacing w:after="0"/>
        <w:ind w:firstLine="567"/>
        <w:contextualSpacing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В ДОУ функционировало 4</w:t>
      </w:r>
      <w:r w:rsidRPr="005131FE">
        <w:rPr>
          <w:rFonts w:ascii="Times New Roman" w:eastAsia="Times New Roman" w:hAnsi="Times New Roman" w:cs="Times New Roman"/>
        </w:rPr>
        <w:t xml:space="preserve"> группы</w:t>
      </w:r>
    </w:p>
    <w:p w:rsidR="00367FD7" w:rsidRPr="005131FE" w:rsidRDefault="00367FD7" w:rsidP="0033588F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</w:rPr>
      </w:pPr>
    </w:p>
    <w:p w:rsidR="00367FD7" w:rsidRPr="00C247B9" w:rsidRDefault="00367FD7" w:rsidP="0033588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247B9">
        <w:rPr>
          <w:rFonts w:ascii="Times New Roman" w:eastAsia="Times New Roman" w:hAnsi="Times New Roman" w:cs="Times New Roman"/>
          <w:b/>
        </w:rPr>
        <w:t xml:space="preserve">Наполняемость групп: </w:t>
      </w:r>
    </w:p>
    <w:p w:rsidR="00367FD7" w:rsidRPr="005131FE" w:rsidRDefault="00D93C24" w:rsidP="0033588F">
      <w:pPr>
        <w:keepNext/>
        <w:keepLines/>
        <w:tabs>
          <w:tab w:val="left" w:pos="708"/>
        </w:tabs>
        <w:spacing w:after="0"/>
        <w:contextualSpacing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Дошкольные группы всего: 100</w:t>
      </w:r>
      <w:r w:rsidR="00367FD7" w:rsidRPr="005131FE">
        <w:rPr>
          <w:rFonts w:ascii="Times New Roman" w:eastAsia="Times New Roman" w:hAnsi="Times New Roman" w:cs="Times New Roman"/>
          <w:b/>
          <w:bCs/>
        </w:rPr>
        <w:t xml:space="preserve"> человек, в том числе:</w:t>
      </w:r>
    </w:p>
    <w:p w:rsidR="00367FD7" w:rsidRPr="005131FE" w:rsidRDefault="00421C95" w:rsidP="0033588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Старшая гр</w:t>
      </w:r>
      <w:r w:rsidR="00E43325">
        <w:rPr>
          <w:rFonts w:ascii="Times New Roman" w:eastAsia="Times New Roman" w:hAnsi="Times New Roman" w:cs="Times New Roman"/>
        </w:rPr>
        <w:t>уппа – 24</w:t>
      </w:r>
    </w:p>
    <w:p w:rsidR="00367FD7" w:rsidRPr="005131FE" w:rsidRDefault="00BF2CE4" w:rsidP="0033588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Средняя группа – 25</w:t>
      </w:r>
    </w:p>
    <w:p w:rsidR="00367FD7" w:rsidRPr="005131FE" w:rsidRDefault="00E43325" w:rsidP="0033588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I</w:t>
      </w:r>
      <w:r w:rsidR="005E4EC8" w:rsidRPr="005131FE">
        <w:rPr>
          <w:rFonts w:ascii="Times New Roman" w:eastAsia="Times New Roman" w:hAnsi="Times New Roman" w:cs="Times New Roman"/>
        </w:rPr>
        <w:t xml:space="preserve"> младшая группа</w:t>
      </w:r>
      <w:r w:rsidR="00BF2CE4">
        <w:rPr>
          <w:rFonts w:ascii="Times New Roman" w:eastAsia="Times New Roman" w:hAnsi="Times New Roman" w:cs="Times New Roman"/>
        </w:rPr>
        <w:t>– 26</w:t>
      </w:r>
    </w:p>
    <w:p w:rsidR="00367FD7" w:rsidRDefault="00D93C24" w:rsidP="0033588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I</w:t>
      </w:r>
      <w:r w:rsidR="00BF2CE4">
        <w:rPr>
          <w:rFonts w:ascii="Times New Roman" w:eastAsia="Times New Roman" w:hAnsi="Times New Roman" w:cs="Times New Roman"/>
          <w:lang w:val="en-US"/>
        </w:rPr>
        <w:t>I</w:t>
      </w:r>
      <w:r w:rsidR="00367FD7" w:rsidRPr="005131FE">
        <w:rPr>
          <w:rFonts w:ascii="Times New Roman" w:eastAsia="Times New Roman" w:hAnsi="Times New Roman" w:cs="Times New Roman"/>
        </w:rPr>
        <w:t xml:space="preserve"> </w:t>
      </w:r>
      <w:r w:rsidR="00262A20" w:rsidRPr="005131FE">
        <w:rPr>
          <w:rFonts w:ascii="Times New Roman" w:eastAsia="Times New Roman" w:hAnsi="Times New Roman" w:cs="Times New Roman"/>
        </w:rPr>
        <w:t>младшая</w:t>
      </w:r>
      <w:r>
        <w:rPr>
          <w:rFonts w:ascii="Times New Roman" w:eastAsia="Times New Roman" w:hAnsi="Times New Roman" w:cs="Times New Roman"/>
        </w:rPr>
        <w:t xml:space="preserve"> группа</w:t>
      </w:r>
      <w:r w:rsidR="003C31F9" w:rsidRPr="005131FE">
        <w:rPr>
          <w:rFonts w:ascii="Times New Roman" w:eastAsia="Times New Roman" w:hAnsi="Times New Roman" w:cs="Times New Roman"/>
        </w:rPr>
        <w:t xml:space="preserve"> </w:t>
      </w:r>
      <w:r w:rsidR="00073246" w:rsidRPr="005131FE">
        <w:rPr>
          <w:rFonts w:ascii="Times New Roman" w:eastAsia="Times New Roman" w:hAnsi="Times New Roman" w:cs="Times New Roman"/>
        </w:rPr>
        <w:t>–</w:t>
      </w:r>
      <w:r w:rsidR="00367FD7" w:rsidRPr="005131FE">
        <w:rPr>
          <w:rFonts w:ascii="Times New Roman" w:eastAsia="Times New Roman" w:hAnsi="Times New Roman" w:cs="Times New Roman"/>
        </w:rPr>
        <w:t xml:space="preserve"> </w:t>
      </w:r>
      <w:r w:rsidR="00BF2CE4">
        <w:rPr>
          <w:rFonts w:ascii="Times New Roman" w:eastAsia="Times New Roman" w:hAnsi="Times New Roman" w:cs="Times New Roman"/>
        </w:rPr>
        <w:t>26</w:t>
      </w:r>
    </w:p>
    <w:p w:rsidR="00BF2CE4" w:rsidRDefault="00BF2CE4" w:rsidP="0033588F">
      <w:pPr>
        <w:spacing w:after="0"/>
        <w:contextualSpacing/>
        <w:rPr>
          <w:rFonts w:ascii="Times New Roman" w:eastAsia="Times New Roman" w:hAnsi="Times New Roman" w:cs="Times New Roman"/>
        </w:rPr>
      </w:pPr>
    </w:p>
    <w:p w:rsidR="00BF2CE4" w:rsidRPr="005131FE" w:rsidRDefault="00BF2CE4" w:rsidP="0033588F">
      <w:pPr>
        <w:spacing w:after="0"/>
        <w:contextualSpacing/>
        <w:rPr>
          <w:rFonts w:ascii="Times New Roman" w:eastAsia="Times New Roman" w:hAnsi="Times New Roman" w:cs="Times New Roman"/>
        </w:rPr>
      </w:pPr>
    </w:p>
    <w:p w:rsidR="00367FD7" w:rsidRPr="00C247B9" w:rsidRDefault="00367FD7" w:rsidP="0033588F">
      <w:pPr>
        <w:keepNext/>
        <w:keepLines/>
        <w:tabs>
          <w:tab w:val="left" w:pos="708"/>
        </w:tabs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C247B9">
        <w:rPr>
          <w:rFonts w:ascii="Times New Roman" w:eastAsia="Times New Roman" w:hAnsi="Times New Roman" w:cs="Times New Roman"/>
          <w:b/>
          <w:bCs/>
        </w:rPr>
        <w:t>Общая численность:</w:t>
      </w:r>
    </w:p>
    <w:tbl>
      <w:tblPr>
        <w:tblW w:w="0" w:type="auto"/>
        <w:jc w:val="center"/>
        <w:tblLook w:val="04A0"/>
      </w:tblPr>
      <w:tblGrid>
        <w:gridCol w:w="1565"/>
        <w:gridCol w:w="2126"/>
        <w:gridCol w:w="1881"/>
      </w:tblGrid>
      <w:tr w:rsidR="00073246" w:rsidRPr="005131FE" w:rsidTr="00367FD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73246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BF2CE4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</w:t>
            </w:r>
            <w:r w:rsidR="00751EA2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73246" w:rsidRPr="005131F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BF2CE4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31.05.2023</w:t>
            </w:r>
            <w:r w:rsidR="00073246" w:rsidRPr="005131FE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3246" w:rsidRPr="005131FE" w:rsidTr="00367FD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73246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73246" w:rsidP="0033588F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BF2CE4" w:rsidP="0033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073246" w:rsidRPr="005131FE" w:rsidTr="00367FD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73246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25441" w:rsidP="0033588F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10</w:t>
            </w:r>
            <w:r w:rsidR="001A0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751EA2" w:rsidP="0033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0D11">
              <w:rPr>
                <w:rFonts w:ascii="Times New Roman" w:hAnsi="Times New Roman" w:cs="Times New Roman"/>
              </w:rPr>
              <w:t>1</w:t>
            </w:r>
          </w:p>
        </w:tc>
      </w:tr>
    </w:tbl>
    <w:p w:rsidR="00367FD7" w:rsidRPr="005131FE" w:rsidRDefault="00367FD7" w:rsidP="0033588F">
      <w:pPr>
        <w:spacing w:after="0"/>
        <w:ind w:firstLine="900"/>
        <w:contextualSpacing/>
        <w:jc w:val="both"/>
        <w:rPr>
          <w:rFonts w:ascii="Times New Roman" w:eastAsia="Times New Roman" w:hAnsi="Times New Roman" w:cs="Times New Roman"/>
        </w:rPr>
      </w:pPr>
    </w:p>
    <w:p w:rsidR="00367FD7" w:rsidRPr="00E0396A" w:rsidRDefault="00367FD7" w:rsidP="0033588F">
      <w:pPr>
        <w:spacing w:after="0"/>
        <w:ind w:firstLine="567"/>
        <w:contextualSpacing/>
        <w:rPr>
          <w:rFonts w:ascii="Times New Roman" w:eastAsia="Times New Roman" w:hAnsi="Times New Roman" w:cs="Times New Roman"/>
        </w:rPr>
      </w:pPr>
      <w:r w:rsidRPr="00E0396A">
        <w:rPr>
          <w:rFonts w:ascii="Times New Roman" w:eastAsia="Times New Roman" w:hAnsi="Times New Roman" w:cs="Times New Roman"/>
        </w:rPr>
        <w:t>На основании проведенного анализа образовательной деятельности, выявленных проблем сформированы основные направлени</w:t>
      </w:r>
      <w:r w:rsidR="00BF2CE4">
        <w:rPr>
          <w:rFonts w:ascii="Times New Roman" w:eastAsia="Times New Roman" w:hAnsi="Times New Roman" w:cs="Times New Roman"/>
        </w:rPr>
        <w:t>я деятельности учреждения в 2023</w:t>
      </w:r>
      <w:r w:rsidR="00DD5FFF" w:rsidRPr="00E0396A">
        <w:rPr>
          <w:rFonts w:ascii="Times New Roman" w:eastAsia="Times New Roman" w:hAnsi="Times New Roman" w:cs="Times New Roman"/>
        </w:rPr>
        <w:t>-202</w:t>
      </w:r>
      <w:r w:rsidR="00BF2CE4">
        <w:rPr>
          <w:rFonts w:ascii="Times New Roman" w:eastAsia="Times New Roman" w:hAnsi="Times New Roman" w:cs="Times New Roman"/>
        </w:rPr>
        <w:t>4</w:t>
      </w:r>
      <w:r w:rsidRPr="00E0396A">
        <w:rPr>
          <w:rFonts w:ascii="Times New Roman" w:eastAsia="Times New Roman" w:hAnsi="Times New Roman" w:cs="Times New Roman"/>
        </w:rPr>
        <w:t xml:space="preserve"> учебном году:</w:t>
      </w:r>
    </w:p>
    <w:p w:rsidR="00367FD7" w:rsidRPr="00E0396A" w:rsidRDefault="005956BD" w:rsidP="007C23A7">
      <w:pPr>
        <w:rPr>
          <w:rFonts w:ascii="Times New Roman" w:hAnsi="Times New Roman" w:cs="Times New Roman"/>
        </w:rPr>
      </w:pPr>
      <w:r w:rsidRPr="00E0396A">
        <w:rPr>
          <w:rFonts w:ascii="Times New Roman" w:hAnsi="Times New Roman" w:cs="Times New Roman"/>
        </w:rPr>
        <w:t>1.Способствовать</w:t>
      </w:r>
      <w:r w:rsidR="007C23A7" w:rsidRPr="00E0396A">
        <w:rPr>
          <w:rFonts w:ascii="Times New Roman" w:hAnsi="Times New Roman" w:cs="Times New Roman"/>
        </w:rPr>
        <w:t xml:space="preserve"> развитию</w:t>
      </w:r>
      <w:r w:rsidR="00367FD7" w:rsidRPr="00E0396A">
        <w:rPr>
          <w:rFonts w:ascii="Times New Roman" w:hAnsi="Times New Roman" w:cs="Times New Roman"/>
        </w:rPr>
        <w:t xml:space="preserve"> </w:t>
      </w:r>
      <w:r w:rsidRPr="00E0396A">
        <w:rPr>
          <w:rFonts w:ascii="Times New Roman" w:hAnsi="Times New Roman" w:cs="Times New Roman"/>
        </w:rPr>
        <w:t>экспериментально – исследовательской деятельности детей</w:t>
      </w:r>
      <w:r w:rsidR="00367FD7" w:rsidRPr="00E0396A">
        <w:rPr>
          <w:rFonts w:ascii="Times New Roman" w:hAnsi="Times New Roman" w:cs="Times New Roman"/>
        </w:rPr>
        <w:t xml:space="preserve"> в ДОУ</w:t>
      </w:r>
      <w:r w:rsidRPr="00E0396A">
        <w:rPr>
          <w:rFonts w:ascii="Times New Roman" w:hAnsi="Times New Roman" w:cs="Times New Roman"/>
        </w:rPr>
        <w:t xml:space="preserve"> через краткосрочные и долгосрочны</w:t>
      </w:r>
      <w:r w:rsidR="007C23A7" w:rsidRPr="00E0396A">
        <w:rPr>
          <w:rFonts w:ascii="Times New Roman" w:hAnsi="Times New Roman" w:cs="Times New Roman"/>
        </w:rPr>
        <w:t xml:space="preserve">е </w:t>
      </w:r>
      <w:r w:rsidRPr="00E0396A">
        <w:rPr>
          <w:rFonts w:ascii="Times New Roman" w:hAnsi="Times New Roman" w:cs="Times New Roman"/>
        </w:rPr>
        <w:t>проекты</w:t>
      </w:r>
      <w:r w:rsidR="00367FD7" w:rsidRPr="00E0396A">
        <w:rPr>
          <w:rFonts w:ascii="Times New Roman" w:hAnsi="Times New Roman" w:cs="Times New Roman"/>
        </w:rPr>
        <w:t>.</w:t>
      </w:r>
    </w:p>
    <w:p w:rsidR="00367FD7" w:rsidRPr="00E0396A" w:rsidRDefault="005956BD" w:rsidP="00AF33D2">
      <w:pPr>
        <w:tabs>
          <w:tab w:val="left" w:pos="5860"/>
        </w:tabs>
        <w:rPr>
          <w:rFonts w:ascii="Times New Roman" w:hAnsi="Times New Roman" w:cs="Times New Roman"/>
        </w:rPr>
      </w:pPr>
      <w:r w:rsidRPr="00E0396A">
        <w:rPr>
          <w:rFonts w:ascii="Times New Roman" w:hAnsi="Times New Roman" w:cs="Times New Roman"/>
        </w:rPr>
        <w:t xml:space="preserve">2.Обеспечение конструктивно </w:t>
      </w:r>
      <w:r w:rsidR="00367FD7" w:rsidRPr="00E0396A">
        <w:rPr>
          <w:rFonts w:ascii="Times New Roman" w:hAnsi="Times New Roman" w:cs="Times New Roman"/>
        </w:rPr>
        <w:t>– партнерского взаимодействия ДОУ и семьи по обеспечению всестороннего развития ребенка.</w:t>
      </w:r>
    </w:p>
    <w:p w:rsidR="00367FD7" w:rsidRPr="005131FE" w:rsidRDefault="008B0816" w:rsidP="00B37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2.</w:t>
      </w:r>
      <w:r w:rsidR="00367FD7" w:rsidRPr="005131FE">
        <w:rPr>
          <w:rFonts w:ascii="Times New Roman" w:hAnsi="Times New Roman" w:cs="Times New Roman"/>
          <w:b/>
        </w:rPr>
        <w:t>Цель и задачи воспитательно – образовательной</w:t>
      </w:r>
      <w:r w:rsidRPr="005131FE">
        <w:rPr>
          <w:rFonts w:ascii="Times New Roman" w:hAnsi="Times New Roman" w:cs="Times New Roman"/>
          <w:b/>
        </w:rPr>
        <w:t xml:space="preserve"> </w:t>
      </w:r>
      <w:r w:rsidR="00BF2CE4">
        <w:rPr>
          <w:rFonts w:ascii="Times New Roman" w:hAnsi="Times New Roman" w:cs="Times New Roman"/>
          <w:b/>
        </w:rPr>
        <w:t>работы на 2023-2024</w:t>
      </w:r>
      <w:r w:rsidR="00367FD7" w:rsidRPr="005131FE">
        <w:rPr>
          <w:rFonts w:ascii="Times New Roman" w:hAnsi="Times New Roman" w:cs="Times New Roman"/>
          <w:b/>
        </w:rPr>
        <w:t xml:space="preserve"> учебный год</w:t>
      </w:r>
    </w:p>
    <w:p w:rsidR="008B0816" w:rsidRPr="005131FE" w:rsidRDefault="008B0816" w:rsidP="00B37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D7" w:rsidRPr="0046344A" w:rsidRDefault="00367FD7" w:rsidP="00367FD7">
      <w:pPr>
        <w:jc w:val="both"/>
        <w:rPr>
          <w:rFonts w:ascii="Times New Roman" w:hAnsi="Times New Roman" w:cs="Times New Roman"/>
          <w:b/>
        </w:rPr>
      </w:pPr>
      <w:r w:rsidRPr="0046344A">
        <w:rPr>
          <w:rFonts w:ascii="Times New Roman" w:hAnsi="Times New Roman" w:cs="Times New Roman"/>
          <w:b/>
          <w:u w:val="single"/>
        </w:rPr>
        <w:t>НАПРАВЛЕНИЕ:</w:t>
      </w:r>
    </w:p>
    <w:p w:rsidR="0046344A" w:rsidRPr="0046344A" w:rsidRDefault="0046344A" w:rsidP="0046344A">
      <w:pPr>
        <w:jc w:val="both"/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- Развитие связной речи детей в ДОУ</w:t>
      </w:r>
    </w:p>
    <w:p w:rsidR="0046344A" w:rsidRPr="0046344A" w:rsidRDefault="0046344A" w:rsidP="0046344A">
      <w:pPr>
        <w:jc w:val="both"/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- Обеспечение конструктивно – партнерского взаимодействия ДОУ и семьи по обеспечению всестороннего развития ребенка.</w:t>
      </w:r>
    </w:p>
    <w:p w:rsidR="0046344A" w:rsidRPr="0046344A" w:rsidRDefault="0046344A" w:rsidP="0046344A">
      <w:pPr>
        <w:contextualSpacing/>
        <w:jc w:val="both"/>
        <w:rPr>
          <w:rFonts w:ascii="Times New Roman" w:hAnsi="Times New Roman" w:cs="Times New Roman"/>
          <w:b/>
        </w:rPr>
      </w:pPr>
      <w:r w:rsidRPr="0046344A">
        <w:rPr>
          <w:rFonts w:ascii="Times New Roman" w:hAnsi="Times New Roman" w:cs="Times New Roman"/>
          <w:b/>
        </w:rPr>
        <w:t>Задачи:</w:t>
      </w:r>
    </w:p>
    <w:p w:rsidR="0046344A" w:rsidRPr="0046344A" w:rsidRDefault="0046344A" w:rsidP="0046344A">
      <w:pPr>
        <w:contextualSpacing/>
        <w:jc w:val="both"/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1. Способствовать развитию связной речи детей в ДОУ.</w:t>
      </w:r>
    </w:p>
    <w:p w:rsidR="0046344A" w:rsidRPr="0046344A" w:rsidRDefault="0046344A" w:rsidP="0046344A">
      <w:pPr>
        <w:tabs>
          <w:tab w:val="left" w:pos="5860"/>
        </w:tabs>
        <w:contextualSpacing/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2. Обеспечить конструктивно – партнерское взаимодействие ДОУ и семьи по обеспечению всестороннего развития ребенка.</w:t>
      </w:r>
    </w:p>
    <w:p w:rsidR="0046344A" w:rsidRPr="0046344A" w:rsidRDefault="0046344A" w:rsidP="0046344A">
      <w:pPr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3.  Система  мероприятий  по  реализации задач</w:t>
      </w:r>
    </w:p>
    <w:p w:rsidR="00367FD7" w:rsidRPr="005131FE" w:rsidRDefault="00367FD7" w:rsidP="00B3773C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3.  Система мероприятий по реализации задач</w:t>
      </w:r>
    </w:p>
    <w:p w:rsidR="00B40426" w:rsidRPr="005131FE" w:rsidRDefault="00B40426" w:rsidP="00B40426">
      <w:pPr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Методическое обеспечение воспитательно – образовательного процесса</w:t>
      </w:r>
    </w:p>
    <w:p w:rsidR="00B40426" w:rsidRPr="005131FE" w:rsidRDefault="00B40426" w:rsidP="00B40426">
      <w:pPr>
        <w:rPr>
          <w:rFonts w:ascii="Times New Roman" w:hAnsi="Times New Roman" w:cs="Times New Roman"/>
          <w:b/>
          <w:color w:val="00B0F0"/>
        </w:rPr>
      </w:pPr>
      <w:r w:rsidRPr="005131FE">
        <w:rPr>
          <w:rFonts w:ascii="Times New Roman" w:hAnsi="Times New Roman" w:cs="Times New Roman"/>
        </w:rPr>
        <w:t>1. Методические рекомендации к Программе воспитания и обучения по всем видам деятельности.</w:t>
      </w:r>
    </w:p>
    <w:p w:rsidR="00B40426" w:rsidRPr="005131FE" w:rsidRDefault="00B40426" w:rsidP="00B40426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2. Картотека примет, пословиц и поговорок о труде, природе.</w:t>
      </w:r>
    </w:p>
    <w:p w:rsidR="00B40426" w:rsidRPr="005131FE" w:rsidRDefault="00B40426" w:rsidP="00B40426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3. Картотека опытов, игр, экспериментирование по экологическому и интеллектуальному воспитанию.</w:t>
      </w:r>
    </w:p>
    <w:p w:rsidR="00B40426" w:rsidRPr="005131FE" w:rsidRDefault="00B40426" w:rsidP="00B40426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4. Методическая литература, в помощь воспитателю, по всем видам деятельности.</w:t>
      </w:r>
    </w:p>
    <w:p w:rsidR="00B40426" w:rsidRPr="005131FE" w:rsidRDefault="00B40426" w:rsidP="00B40426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5. Наглядный и дидактический материал по всем образовательным областям.</w:t>
      </w:r>
    </w:p>
    <w:p w:rsidR="00B40426" w:rsidRPr="005131FE" w:rsidRDefault="00B40426" w:rsidP="000B68A4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6. Детская художественная литература.</w:t>
      </w:r>
    </w:p>
    <w:p w:rsidR="00B40426" w:rsidRPr="005131FE" w:rsidRDefault="00367FD7" w:rsidP="00B3773C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3.1. Программно – методическое обеспечение воспитательно – образовательного процесса</w:t>
      </w:r>
    </w:p>
    <w:tbl>
      <w:tblPr>
        <w:tblW w:w="10754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1892"/>
        <w:gridCol w:w="3395"/>
        <w:gridCol w:w="2350"/>
        <w:gridCol w:w="2427"/>
      </w:tblGrid>
      <w:tr w:rsidR="00367FD7" w:rsidRPr="005131FE" w:rsidTr="00367FD7">
        <w:trPr>
          <w:trHeight w:val="13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№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Виды программ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Программы и технологии, используемые в детском саду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Автор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367FD7" w:rsidRPr="005131FE" w:rsidTr="00367FD7">
        <w:trPr>
          <w:trHeight w:val="13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Базисное образование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7B6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 Образовательная программа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7B6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ФОП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367FD7" w:rsidRPr="005131FE" w:rsidTr="00367FD7">
        <w:trPr>
          <w:trHeight w:val="161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Парциальные программы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"Цветные ладошки"</w:t>
            </w:r>
            <w:r w:rsidRPr="005131FE">
              <w:rPr>
                <w:rFonts w:ascii="Times New Roman" w:hAnsi="Times New Roman" w:cs="Times New Roman"/>
              </w:rPr>
              <w:t xml:space="preserve"> Программа художественного воспитания, обучения и развития детей 2-7 лет. Автор И.А. Лыкова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Под редакцией 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И.А. Лыкова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331E" w:rsidRPr="005131FE" w:rsidTr="00C4331E">
        <w:trPr>
          <w:trHeight w:val="126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«От звука к букве»</w:t>
            </w:r>
          </w:p>
          <w:p w:rsidR="00C4331E" w:rsidRPr="005131FE" w:rsidRDefault="00C4331E" w:rsidP="00C4331E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Программа по подготовке к обучению грамоте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D73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Под редакцией </w:t>
            </w:r>
          </w:p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 </w:t>
            </w:r>
            <w:r w:rsidR="004922F4" w:rsidRPr="005131FE">
              <w:rPr>
                <w:rFonts w:ascii="Times New Roman" w:hAnsi="Times New Roman" w:cs="Times New Roman"/>
              </w:rPr>
              <w:t>Е.В. Колесникова</w:t>
            </w:r>
          </w:p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31E" w:rsidRPr="005131FE" w:rsidRDefault="005E4EC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C4331E" w:rsidRPr="005131FE" w:rsidTr="00967DFA">
        <w:trPr>
          <w:trHeight w:val="171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«Математические ступени»</w:t>
            </w:r>
          </w:p>
          <w:p w:rsidR="00C4331E" w:rsidRPr="005131FE" w:rsidRDefault="00C4331E" w:rsidP="00C4331E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</w:rPr>
              <w:t xml:space="preserve">Программа по формированию элементарных математических представлений 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Под редакцией</w:t>
            </w:r>
          </w:p>
          <w:p w:rsidR="00C4331E" w:rsidRPr="005131FE" w:rsidRDefault="00C4331E" w:rsidP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Е.В. Колесникова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rPr>
          <w:trHeight w:val="9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31C35" w:rsidP="00531C35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  <w:b/>
              </w:rPr>
              <w:t>Ознакомление с природой в детском саду</w:t>
            </w:r>
            <w:r w:rsidR="00367FD7" w:rsidRPr="005131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531C35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Под редакцией </w:t>
            </w:r>
          </w:p>
          <w:p w:rsidR="00531C35" w:rsidRPr="005131FE" w:rsidRDefault="004922F4" w:rsidP="00531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О.В.Дыбина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E4EC8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367FD7" w:rsidRPr="005131FE" w:rsidTr="00367FD7">
        <w:trPr>
          <w:trHeight w:val="1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922F4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«Мы живём в России»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Под редакцией Н.Г.Зеленова, Л.Е.Осипова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Старшая и средняя группы</w:t>
            </w:r>
          </w:p>
        </w:tc>
      </w:tr>
      <w:tr w:rsidR="00C4331E" w:rsidRPr="005131FE" w:rsidTr="00367FD7">
        <w:trPr>
          <w:trHeight w:val="1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 w:rsidP="00C4331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  <w:iCs/>
              </w:rPr>
              <w:t>«Основы безопасности жизнедеятельности детей дошкольного возраста»</w:t>
            </w:r>
          </w:p>
          <w:p w:rsidR="00C4331E" w:rsidRPr="005131FE" w:rsidRDefault="00C433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26" w:rsidRPr="005131FE" w:rsidRDefault="00B40426" w:rsidP="00B40426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Под редакцией</w:t>
            </w:r>
          </w:p>
          <w:p w:rsidR="00B40426" w:rsidRPr="005131FE" w:rsidRDefault="00B40426" w:rsidP="00B40426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Cs/>
                <w:iCs/>
              </w:rPr>
              <w:t>Р.Б. Стеркиной</w:t>
            </w:r>
          </w:p>
          <w:p w:rsidR="00B40426" w:rsidRPr="005131FE" w:rsidRDefault="00B4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5E4EC8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355DBD" w:rsidRPr="005131FE" w:rsidTr="00367FD7">
        <w:trPr>
          <w:trHeight w:val="1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BD" w:rsidRPr="005131FE" w:rsidRDefault="00355DBD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D" w:rsidRPr="005131FE" w:rsidRDefault="00355DB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BD" w:rsidRPr="005131FE" w:rsidRDefault="00355DBD" w:rsidP="00355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«Региональная образовательная программа дошкольного образования РД»;  </w:t>
            </w:r>
          </w:p>
          <w:p w:rsidR="00355DBD" w:rsidRPr="005131FE" w:rsidRDefault="00355DBD" w:rsidP="00C4331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BD" w:rsidRPr="005131FE" w:rsidRDefault="00355DBD" w:rsidP="00B40426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Cs/>
                <w:iCs/>
              </w:rPr>
              <w:t>под редакцией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 М.М.Байрамбекова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BD" w:rsidRPr="005131FE" w:rsidRDefault="00355D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</w:tbl>
    <w:p w:rsidR="00367FD7" w:rsidRPr="005131FE" w:rsidRDefault="00367FD7" w:rsidP="00367FD7">
      <w:pPr>
        <w:rPr>
          <w:rFonts w:ascii="Times New Roman" w:hAnsi="Times New Roman" w:cs="Times New Roman"/>
          <w:b/>
          <w:color w:val="00B0F0"/>
        </w:rPr>
      </w:pPr>
    </w:p>
    <w:p w:rsidR="00367FD7" w:rsidRPr="005131FE" w:rsidRDefault="00367FD7" w:rsidP="00770F63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Тематический контроль по годовым задачам</w:t>
      </w:r>
    </w:p>
    <w:tbl>
      <w:tblPr>
        <w:tblStyle w:val="13"/>
        <w:tblW w:w="0" w:type="auto"/>
        <w:tblLook w:val="04A0"/>
      </w:tblPr>
      <w:tblGrid>
        <w:gridCol w:w="3797"/>
        <w:gridCol w:w="2575"/>
        <w:gridCol w:w="3199"/>
      </w:tblGrid>
      <w:tr w:rsidR="00367FD7" w:rsidRPr="005131FE" w:rsidTr="00367F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</w:pPr>
            <w:r w:rsidRPr="005131FE">
              <w:t>Содержание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</w:pPr>
            <w:r w:rsidRPr="005131FE">
              <w:t xml:space="preserve">Сроки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</w:pPr>
            <w:r w:rsidRPr="005131FE">
              <w:t>Ответственные</w:t>
            </w:r>
          </w:p>
        </w:tc>
      </w:tr>
      <w:tr w:rsidR="00367FD7" w:rsidRPr="005131FE" w:rsidTr="00367FD7">
        <w:trPr>
          <w:trHeight w:val="20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0B68A4" w:rsidP="000B68A4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1. </w:t>
            </w:r>
            <w:r w:rsidR="00367FD7" w:rsidRPr="005131FE">
              <w:rPr>
                <w:rFonts w:ascii="Times New Roman" w:hAnsi="Times New Roman" w:cs="Times New Roman"/>
              </w:rPr>
              <w:t>Создание конструктивно – партнерского взаимодействия</w:t>
            </w:r>
            <w:r w:rsidR="00367FD7" w:rsidRPr="005131FE">
              <w:rPr>
                <w:rFonts w:ascii="Times New Roman" w:hAnsi="Times New Roman" w:cs="Times New Roman"/>
                <w:b/>
              </w:rPr>
              <w:t xml:space="preserve"> </w:t>
            </w:r>
            <w:r w:rsidR="00367FD7" w:rsidRPr="005131FE">
              <w:rPr>
                <w:rFonts w:ascii="Times New Roman" w:hAnsi="Times New Roman" w:cs="Times New Roman"/>
              </w:rPr>
              <w:t>ДОУ с семьями воспитанников.</w:t>
            </w:r>
          </w:p>
          <w:p w:rsidR="00367FD7" w:rsidRPr="005131FE" w:rsidRDefault="00367FD7">
            <w:r w:rsidRPr="005131FE">
              <w:t>-Практический аспект (реализация)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72305">
            <w:pPr>
              <w:jc w:val="center"/>
            </w:pPr>
            <w:r>
              <w:t>16.04.-29.04.2024</w:t>
            </w:r>
            <w:r w:rsidR="00367FD7" w:rsidRPr="005131FE">
              <w:t>г.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Заведующий</w:t>
            </w:r>
            <w:r w:rsidR="003C31F9" w:rsidRPr="005131FE">
              <w:rPr>
                <w:sz w:val="22"/>
                <w:szCs w:val="22"/>
              </w:rPr>
              <w:t>:</w:t>
            </w:r>
          </w:p>
          <w:p w:rsidR="00367FD7" w:rsidRPr="005131FE" w:rsidRDefault="003954E4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Магомедэминова Э</w:t>
            </w:r>
            <w:r w:rsidR="00367FD7" w:rsidRPr="005131FE">
              <w:rPr>
                <w:sz w:val="22"/>
                <w:szCs w:val="22"/>
              </w:rPr>
              <w:t>.</w:t>
            </w:r>
            <w:r w:rsidRPr="005131FE">
              <w:rPr>
                <w:sz w:val="22"/>
                <w:szCs w:val="22"/>
              </w:rPr>
              <w:t>О.</w:t>
            </w:r>
          </w:p>
          <w:p w:rsidR="00BF2CE4" w:rsidRDefault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</w:tc>
      </w:tr>
      <w:tr w:rsidR="00367FD7" w:rsidRPr="005131FE" w:rsidTr="00367F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4" w:rsidRPr="005131FE" w:rsidRDefault="000B68A4" w:rsidP="000B68A4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Развитие экспериментально – исследовательской деятельности детей в ДОУ через краткосрочные и долгосрочные проекты.</w:t>
            </w:r>
          </w:p>
          <w:p w:rsidR="00367FD7" w:rsidRPr="005131FE" w:rsidRDefault="00367FD7">
            <w:r w:rsidRPr="005131FE">
              <w:t>-Практический аспект (реализация)</w:t>
            </w:r>
            <w:r w:rsidR="000B68A4" w:rsidRPr="005131FE"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616739">
            <w:pPr>
              <w:jc w:val="center"/>
            </w:pPr>
            <w:r w:rsidRPr="005131FE">
              <w:t>11.05.-19.05</w:t>
            </w:r>
            <w:r w:rsidR="00272305">
              <w:t>.2024</w:t>
            </w:r>
            <w:r w:rsidR="00367FD7" w:rsidRPr="005131FE">
              <w:t>г.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Заведующий</w:t>
            </w:r>
          </w:p>
          <w:p w:rsidR="00367FD7" w:rsidRPr="005131FE" w:rsidRDefault="000841F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Магомедэминова Э</w:t>
            </w:r>
            <w:r w:rsidR="00367FD7" w:rsidRPr="005131FE">
              <w:rPr>
                <w:sz w:val="22"/>
                <w:szCs w:val="22"/>
              </w:rPr>
              <w:t>.</w:t>
            </w:r>
            <w:r w:rsidRPr="005131FE">
              <w:rPr>
                <w:sz w:val="22"/>
                <w:szCs w:val="22"/>
              </w:rPr>
              <w:t>О.</w:t>
            </w:r>
          </w:p>
          <w:p w:rsidR="00262A20" w:rsidRPr="005131FE" w:rsidRDefault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 Воспитатели</w:t>
            </w:r>
          </w:p>
        </w:tc>
      </w:tr>
    </w:tbl>
    <w:p w:rsidR="00367FD7" w:rsidRPr="005131FE" w:rsidRDefault="00367FD7" w:rsidP="00FB4968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Оперативный контроль</w:t>
      </w:r>
    </w:p>
    <w:tbl>
      <w:tblPr>
        <w:tblStyle w:val="13"/>
        <w:tblW w:w="0" w:type="auto"/>
        <w:tblLook w:val="04A0"/>
      </w:tblPr>
      <w:tblGrid>
        <w:gridCol w:w="3736"/>
        <w:gridCol w:w="2599"/>
        <w:gridCol w:w="3236"/>
      </w:tblGrid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b/>
              </w:rPr>
            </w:pPr>
            <w:r w:rsidRPr="005131FE">
              <w:rPr>
                <w:b/>
              </w:rPr>
              <w:t>Содержание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b/>
              </w:rPr>
            </w:pPr>
            <w:r w:rsidRPr="005131FE">
              <w:rPr>
                <w:b/>
              </w:rPr>
              <w:t>Сроки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b/>
              </w:rPr>
            </w:pPr>
            <w:r w:rsidRPr="005131FE">
              <w:rPr>
                <w:b/>
              </w:rPr>
              <w:t>Ответственные</w:t>
            </w:r>
          </w:p>
        </w:tc>
      </w:tr>
      <w:tr w:rsidR="00367FD7" w:rsidRPr="005131FE" w:rsidTr="00770F63">
        <w:trPr>
          <w:trHeight w:val="1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31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FE">
              <w:rPr>
                <w:rFonts w:ascii="Times New Roman" w:hAnsi="Times New Roman" w:cs="Times New Roman"/>
                <w:b w:val="0"/>
                <w:sz w:val="22"/>
                <w:szCs w:val="22"/>
              </w:rPr>
              <w:t>1. Проверить готовность групп, кабинетов к новому учебному году.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BF2CE4">
            <w:pPr>
              <w:pStyle w:val="21"/>
              <w:spacing w:line="240" w:lineRule="auto"/>
            </w:pPr>
          </w:p>
        </w:tc>
      </w:tr>
      <w:tr w:rsidR="00367FD7" w:rsidRPr="005131FE" w:rsidTr="00770F63">
        <w:trPr>
          <w:trHeight w:val="8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62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2.Организация образовательной деятельности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A8" w:rsidRDefault="00367FD7" w:rsidP="00E876A8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367FD7" w:rsidRPr="005131FE" w:rsidRDefault="00E876A8" w:rsidP="00A62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3.Организация адаптационного периода вновь прибывших детей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770F63">
            <w:pPr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по мере поступления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Педагог-психолог: 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4.Календарное планирование образовательного процесса.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770F63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  <w:p w:rsidR="00367FD7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Специалисты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5.Ведение </w:t>
            </w:r>
            <w:r w:rsidR="00A62FE1">
              <w:rPr>
                <w:rFonts w:ascii="Times New Roman" w:hAnsi="Times New Roman" w:cs="Times New Roman"/>
              </w:rPr>
              <w:t>документаций групп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770F63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770F63" w:rsidRPr="005131FE" w:rsidRDefault="00770F63" w:rsidP="00B37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rPr>
          <w:trHeight w:val="9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6.Организация прогулок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20" w:rsidRPr="005131FE" w:rsidRDefault="00BF2CE4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7.Утренний фильтр (организация утреннего приёма, справки, пропуски)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3C31F9" w:rsidRPr="005131FE" w:rsidRDefault="003C31F9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Медсестра</w:t>
            </w:r>
          </w:p>
          <w:p w:rsidR="003C31F9" w:rsidRPr="005131FE" w:rsidRDefault="00BF2CE4" w:rsidP="003C31F9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3C31F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</w:tc>
      </w:tr>
      <w:tr w:rsidR="00367FD7" w:rsidRPr="005131FE" w:rsidTr="00A62FE1">
        <w:trPr>
          <w:trHeight w:val="9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8.</w:t>
            </w:r>
            <w:r w:rsidR="00A62FE1">
              <w:rPr>
                <w:rFonts w:ascii="Times New Roman" w:hAnsi="Times New Roman" w:cs="Times New Roman"/>
              </w:rPr>
              <w:t xml:space="preserve"> Соблюдение режима дня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A62FE1" w:rsidP="00A62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367FD7" w:rsidRPr="005131FE"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Коллектив ДОУ</w:t>
            </w:r>
          </w:p>
        </w:tc>
      </w:tr>
      <w:tr w:rsidR="00367FD7" w:rsidRPr="005131FE" w:rsidTr="00A62FE1">
        <w:trPr>
          <w:trHeight w:val="8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A62FE1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10.</w:t>
            </w:r>
            <w:r w:rsidR="00A62FE1">
              <w:rPr>
                <w:rFonts w:ascii="Times New Roman" w:hAnsi="Times New Roman" w:cs="Times New Roman"/>
              </w:rPr>
              <w:t>Санитарное состояние групп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A62FE1" w:rsidP="00A62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367FD7" w:rsidRPr="005131FE">
              <w:rPr>
                <w:rFonts w:ascii="Times New Roman" w:hAnsi="Times New Roman" w:cs="Times New Roman"/>
                <w:b/>
              </w:rPr>
              <w:t>еженедельно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Default="00BF2CE4" w:rsidP="00A62FE1">
            <w:pPr>
              <w:pStyle w:val="af3"/>
            </w:pPr>
            <w:r>
              <w:t>Заведующий</w:t>
            </w:r>
          </w:p>
          <w:p w:rsidR="00BF2CE4" w:rsidRP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A62FE1" w:rsidRPr="00A62FE1" w:rsidRDefault="00A62FE1" w:rsidP="00A62FE1">
            <w:pPr>
              <w:pStyle w:val="af3"/>
            </w:pPr>
            <w:r>
              <w:t>Медсестра</w:t>
            </w:r>
          </w:p>
        </w:tc>
      </w:tr>
      <w:tr w:rsidR="00367FD7" w:rsidRPr="005131FE" w:rsidTr="00770F63">
        <w:trPr>
          <w:trHeight w:val="1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11.Организация питания в ДОУ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367FD7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</w:t>
            </w:r>
          </w:p>
          <w:p w:rsidR="00BF2CE4" w:rsidRP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262A20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Мед. </w:t>
            </w:r>
            <w:r w:rsidR="000841F3" w:rsidRPr="005131FE">
              <w:rPr>
                <w:sz w:val="22"/>
                <w:szCs w:val="22"/>
              </w:rPr>
              <w:t>С</w:t>
            </w:r>
            <w:r w:rsidRPr="005131FE">
              <w:rPr>
                <w:sz w:val="22"/>
                <w:szCs w:val="22"/>
              </w:rPr>
              <w:t>естра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12.Организация совместной деятельности воспитателя с детьми вне ООД (соответствие календарных планов рабочей программе педагогов)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 w:rsidP="0077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еженедельно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</w:t>
            </w:r>
          </w:p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262A20" w:rsidRPr="005131FE" w:rsidRDefault="00262A20" w:rsidP="00B3773C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B3773C">
            <w:pPr>
              <w:rPr>
                <w:rFonts w:ascii="Times New Roman" w:hAnsi="Times New Roman" w:cs="Times New Roman"/>
              </w:rPr>
            </w:pPr>
          </w:p>
        </w:tc>
      </w:tr>
      <w:tr w:rsidR="00A62FE1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1" w:rsidRPr="005131FE" w:rsidRDefault="00A62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Планирование и проведение работ с детьми по ОБЖ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1" w:rsidRPr="005131FE" w:rsidRDefault="00A62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графику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1" w:rsidRPr="005131FE" w:rsidRDefault="00A62FE1" w:rsidP="00B37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62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67FD7" w:rsidRPr="005131FE">
              <w:rPr>
                <w:rFonts w:ascii="Times New Roman" w:hAnsi="Times New Roman" w:cs="Times New Roman"/>
              </w:rPr>
              <w:t xml:space="preserve">.Составление справки по оперативному контролю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7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1 раз в квартал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262A20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67DFA" w:rsidRPr="005131FE" w:rsidRDefault="00967DFA" w:rsidP="00967DFA">
      <w:pPr>
        <w:rPr>
          <w:rFonts w:ascii="Times New Roman" w:hAnsi="Times New Roman" w:cs="Times New Roman"/>
          <w:b/>
          <w:color w:val="00B0F0"/>
        </w:rPr>
      </w:pPr>
    </w:p>
    <w:p w:rsidR="00367FD7" w:rsidRPr="005131FE" w:rsidRDefault="00367FD7" w:rsidP="00967DFA">
      <w:pPr>
        <w:jc w:val="center"/>
        <w:rPr>
          <w:rFonts w:ascii="Times New Roman" w:hAnsi="Times New Roman" w:cs="Times New Roman"/>
          <w:b/>
          <w:bCs/>
          <w:iCs/>
        </w:rPr>
      </w:pPr>
      <w:r w:rsidRPr="005131FE">
        <w:rPr>
          <w:rFonts w:ascii="Times New Roman" w:hAnsi="Times New Roman" w:cs="Times New Roman"/>
          <w:b/>
        </w:rPr>
        <w:t>3.2. Педагогические советы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981"/>
        <w:gridCol w:w="2128"/>
        <w:gridCol w:w="1418"/>
      </w:tblGrid>
      <w:tr w:rsidR="00367FD7" w:rsidRPr="005131FE" w:rsidTr="00B377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Срок</w:t>
            </w:r>
          </w:p>
        </w:tc>
      </w:tr>
      <w:tr w:rsidR="00367FD7" w:rsidRPr="005131FE" w:rsidTr="008715C2">
        <w:trPr>
          <w:trHeight w:val="26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1</w:t>
            </w: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8" w:rsidRDefault="00367FD7" w:rsidP="00BE1F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Педагогический совет № 1</w:t>
            </w:r>
          </w:p>
          <w:p w:rsidR="00367FD7" w:rsidRPr="005131FE" w:rsidRDefault="00BE1FE8" w:rsidP="00871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Установочный.  Традиционный.</w:t>
            </w:r>
          </w:p>
          <w:p w:rsidR="00367FD7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5131FE">
              <w:rPr>
                <w:rFonts w:ascii="Times New Roman" w:hAnsi="Times New Roman" w:cs="Times New Roman"/>
              </w:rPr>
              <w:t>«Изучение годового плана»</w:t>
            </w:r>
            <w:r w:rsidR="008715C2" w:rsidRPr="005131FE">
              <w:rPr>
                <w:rFonts w:ascii="Times New Roman" w:hAnsi="Times New Roman" w:cs="Times New Roman"/>
              </w:rPr>
              <w:t>.</w:t>
            </w:r>
          </w:p>
          <w:p w:rsidR="00BE1FE8" w:rsidRPr="005131FE" w:rsidRDefault="00BE1FE8" w:rsidP="008715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A0CD7">
              <w:t xml:space="preserve"> Анализ деятельности педагогического коллектива в летне-оздоровительный период 2022 года</w:t>
            </w:r>
          </w:p>
          <w:p w:rsidR="00367FD7" w:rsidRPr="005131FE" w:rsidRDefault="00EA0CD7" w:rsidP="008715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7B55">
              <w:rPr>
                <w:rFonts w:ascii="Times New Roman" w:hAnsi="Times New Roman" w:cs="Times New Roman"/>
              </w:rPr>
              <w:t>.</w:t>
            </w:r>
            <w:r w:rsidR="00917B55">
              <w:t xml:space="preserve">Планирование деятельности детского сада в новом учебном году с учетом </w:t>
            </w:r>
            <w:r w:rsidR="002B53AC">
              <w:t xml:space="preserve"> </w:t>
            </w:r>
            <w:r w:rsidR="00917B55">
              <w:t>ФОП ДО.</w:t>
            </w:r>
          </w:p>
          <w:p w:rsidR="008715C2" w:rsidRPr="005131FE" w:rsidRDefault="008715C2" w:rsidP="008715C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7FD7" w:rsidRDefault="00EA0C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7FD7" w:rsidRPr="005131FE">
              <w:rPr>
                <w:rFonts w:ascii="Times New Roman" w:hAnsi="Times New Roman" w:cs="Times New Roman"/>
              </w:rPr>
              <w:t>.Утверждение тем по самообразованию педагогов.</w:t>
            </w:r>
          </w:p>
          <w:p w:rsidR="00917B55" w:rsidRPr="005131FE" w:rsidRDefault="00917B55" w:rsidP="00917B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8715C2" w:rsidRPr="005131FE" w:rsidRDefault="00BE1FE8" w:rsidP="00BE1FE8">
            <w:pPr>
              <w:pStyle w:val="21"/>
              <w:spacing w:line="240" w:lineRule="auto"/>
            </w:pPr>
            <w:r>
              <w:rPr>
                <w:sz w:val="22"/>
                <w:szCs w:val="22"/>
              </w:rPr>
              <w:t>Зам завед по ВМР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4E1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67FD7" w:rsidRPr="005131FE">
              <w:rPr>
                <w:rFonts w:ascii="Times New Roman" w:hAnsi="Times New Roman" w:cs="Times New Roman"/>
              </w:rPr>
              <w:t xml:space="preserve"> августа</w:t>
            </w:r>
          </w:p>
          <w:p w:rsidR="00367FD7" w:rsidRPr="005131FE" w:rsidRDefault="00F96A5B" w:rsidP="00BE1F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1FE8">
              <w:rPr>
                <w:rFonts w:ascii="Times New Roman" w:hAnsi="Times New Roman" w:cs="Times New Roman"/>
              </w:rPr>
              <w:t>3</w:t>
            </w:r>
            <w:r w:rsidR="00367FD7" w:rsidRPr="005131FE">
              <w:rPr>
                <w:rFonts w:ascii="Times New Roman" w:hAnsi="Times New Roman" w:cs="Times New Roman"/>
              </w:rPr>
              <w:t xml:space="preserve"> год. </w:t>
            </w:r>
          </w:p>
        </w:tc>
      </w:tr>
      <w:tr w:rsidR="00367FD7" w:rsidRPr="005131FE" w:rsidTr="00B377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2</w:t>
            </w: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2" w:rsidRPr="005131FE" w:rsidRDefault="00367FD7" w:rsidP="00871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Педагогический совет № 2</w:t>
            </w:r>
          </w:p>
          <w:p w:rsidR="00367FD7" w:rsidRDefault="003D1EE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Организация работы по речевому развитию детей в доу</w:t>
            </w:r>
          </w:p>
          <w:p w:rsidR="003D1EE7" w:rsidRDefault="003D1EE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Актуальность проблемы речевого развития дошкольного возраста</w:t>
            </w:r>
          </w:p>
          <w:p w:rsidR="003D1EE7" w:rsidRDefault="003D1EE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2.Семинар-</w:t>
            </w:r>
          </w:p>
          <w:p w:rsidR="003D1EE7" w:rsidRDefault="003D1EE7" w:rsidP="003D1EE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Творческая гостиная</w:t>
            </w:r>
          </w:p>
          <w:p w:rsidR="003D1EE7" w:rsidRDefault="003D1EE7" w:rsidP="003D1EE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«Методы и приемы ознакомления детей с литературой»</w:t>
            </w:r>
          </w:p>
          <w:p w:rsidR="003D1EE7" w:rsidRPr="005131FE" w:rsidRDefault="003D1EE7" w:rsidP="003D1EE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Практическое упражнение на развитие коммуникативно-речевых умений.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pStyle w:val="21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8715C2" w:rsidRPr="005131FE" w:rsidRDefault="008715C2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Заведующий</w:t>
            </w:r>
          </w:p>
          <w:p w:rsidR="00262A20" w:rsidRPr="005131FE" w:rsidRDefault="00BE1FE8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Все педагоги.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Ноябрь </w:t>
            </w:r>
          </w:p>
          <w:p w:rsidR="00367FD7" w:rsidRPr="005131FE" w:rsidRDefault="00BE1FE8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67FD7" w:rsidRPr="005131FE">
              <w:rPr>
                <w:sz w:val="22"/>
                <w:szCs w:val="22"/>
              </w:rPr>
              <w:t>год</w:t>
            </w: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367FD7" w:rsidRPr="005131FE" w:rsidTr="00B3773C">
        <w:trPr>
          <w:trHeight w:val="30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3</w:t>
            </w: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2" w:rsidRPr="00756CC8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Педагогический совет №3 </w:t>
            </w:r>
          </w:p>
          <w:p w:rsidR="00605E59" w:rsidRPr="00BE1FE8" w:rsidRDefault="00605E59" w:rsidP="00BE1FE8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563CC3">
              <w:rPr>
                <w:rFonts w:eastAsia="Times New Roman"/>
              </w:rPr>
              <w:t>1</w:t>
            </w:r>
            <w:r w:rsidR="001A0D11" w:rsidRPr="00563CC3">
              <w:rPr>
                <w:rFonts w:eastAsia="Times New Roman"/>
              </w:rPr>
              <w:t xml:space="preserve">. </w:t>
            </w:r>
            <w:r w:rsidR="001A0D11" w:rsidRPr="00BE1FE8">
              <w:rPr>
                <w:rFonts w:eastAsia="Times New Roman"/>
                <w:sz w:val="24"/>
                <w:szCs w:val="24"/>
              </w:rPr>
              <w:t>Значение художественно-эстетического воспитания в развитии художественно-творческих способностей дошкольников.</w:t>
            </w:r>
          </w:p>
          <w:p w:rsidR="00FC283F" w:rsidRPr="00BE1FE8" w:rsidRDefault="00605E59" w:rsidP="00BE1FE8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BE1FE8">
              <w:rPr>
                <w:rFonts w:eastAsia="Times New Roman"/>
                <w:sz w:val="24"/>
                <w:szCs w:val="24"/>
              </w:rPr>
              <w:t xml:space="preserve">2. </w:t>
            </w:r>
            <w:r w:rsidR="00FC283F" w:rsidRPr="00BE1FE8">
              <w:rPr>
                <w:rFonts w:eastAsia="Times New Roman"/>
                <w:sz w:val="24"/>
                <w:szCs w:val="24"/>
              </w:rPr>
              <w:t>Организация художественно-эстетической деят-ти.</w:t>
            </w:r>
          </w:p>
          <w:p w:rsidR="00864380" w:rsidRPr="00BE1FE8" w:rsidRDefault="00605E59" w:rsidP="00BE1FE8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BE1FE8">
              <w:rPr>
                <w:rFonts w:eastAsia="Times New Roman"/>
                <w:sz w:val="24"/>
                <w:szCs w:val="24"/>
              </w:rPr>
              <w:t xml:space="preserve">3. </w:t>
            </w:r>
            <w:r w:rsidR="00FC283F" w:rsidRPr="00BE1FE8">
              <w:rPr>
                <w:rFonts w:eastAsia="Times New Roman"/>
                <w:sz w:val="24"/>
                <w:szCs w:val="24"/>
              </w:rPr>
              <w:t>Итоги оперативного контроля «Речевое развитие в ДОУ»</w:t>
            </w:r>
          </w:p>
          <w:p w:rsidR="00563CC3" w:rsidRPr="00BE1FE8" w:rsidRDefault="00D047C2" w:rsidP="00BE1FE8">
            <w:pPr>
              <w:pStyle w:val="af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1FE8">
              <w:rPr>
                <w:sz w:val="24"/>
                <w:szCs w:val="24"/>
              </w:rPr>
              <w:t>4.</w:t>
            </w:r>
            <w:r w:rsidR="00563CC3" w:rsidRPr="00BE1FE8">
              <w:rPr>
                <w:rStyle w:val="20"/>
                <w:rFonts w:eastAsiaTheme="minorEastAsia"/>
                <w:b w:val="0"/>
                <w:bCs w:val="0"/>
                <w:color w:val="000000"/>
              </w:rPr>
              <w:t xml:space="preserve"> </w:t>
            </w:r>
            <w:r w:rsidR="00563CC3" w:rsidRPr="00BE1FE8">
              <w:rPr>
                <w:rStyle w:val="c12"/>
                <w:bCs/>
                <w:color w:val="000000"/>
                <w:sz w:val="24"/>
                <w:szCs w:val="24"/>
              </w:rPr>
              <w:t>Конструктивно-партнёрское  взаимодействие ДОУ с семьей как условие повышения качества воспитания и развития ребенка</w:t>
            </w:r>
          </w:p>
          <w:p w:rsidR="00D047C2" w:rsidRPr="00E0396A" w:rsidRDefault="00D047C2" w:rsidP="00D047C2">
            <w:pPr>
              <w:tabs>
                <w:tab w:val="left" w:pos="5860"/>
              </w:tabs>
              <w:rPr>
                <w:rFonts w:ascii="Times New Roman" w:hAnsi="Times New Roman" w:cs="Times New Roman"/>
              </w:rPr>
            </w:pPr>
          </w:p>
          <w:p w:rsidR="00D047C2" w:rsidRPr="00FC283F" w:rsidRDefault="00D047C2" w:rsidP="00D047C2">
            <w:pPr>
              <w:shd w:val="clear" w:color="auto" w:fill="FFFFFF"/>
              <w:spacing w:before="161" w:after="161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pStyle w:val="21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BE1FE8" w:rsidRDefault="00BE1FE8" w:rsidP="008715C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BE1FE8" w:rsidRDefault="00BE1FE8" w:rsidP="008715C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BE1FE8" w:rsidP="008715C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605E59" w:rsidRPr="005131FE" w:rsidRDefault="00605E59" w:rsidP="008715C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  <w:p w:rsidR="00605E59" w:rsidRPr="005131FE" w:rsidRDefault="00605E59" w:rsidP="003E488D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605E59" w:rsidRPr="005131FE" w:rsidRDefault="00605E59" w:rsidP="003E488D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Февраль </w:t>
            </w:r>
          </w:p>
          <w:p w:rsidR="00B3773C" w:rsidRPr="005131FE" w:rsidRDefault="00BE1FE8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367FD7" w:rsidRPr="005131FE">
              <w:rPr>
                <w:sz w:val="22"/>
                <w:szCs w:val="22"/>
              </w:rPr>
              <w:t>год</w:t>
            </w:r>
          </w:p>
          <w:p w:rsidR="003E488D" w:rsidRPr="005131FE" w:rsidRDefault="003E488D" w:rsidP="00B3773C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3E488D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B377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Педагогический совет №4</w:t>
            </w:r>
          </w:p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00BD" w:rsidRPr="005131FE">
              <w:rPr>
                <w:rFonts w:ascii="Times New Roman" w:hAnsi="Times New Roman" w:cs="Times New Roman"/>
                <w:b/>
              </w:rPr>
              <w:t>«</w:t>
            </w:r>
            <w:r w:rsidRPr="005131FE">
              <w:rPr>
                <w:rFonts w:ascii="Times New Roman" w:hAnsi="Times New Roman" w:cs="Times New Roman"/>
              </w:rPr>
              <w:t>Итоги учебного года</w:t>
            </w:r>
            <w:r w:rsidR="004300BD" w:rsidRPr="005131FE">
              <w:rPr>
                <w:rFonts w:ascii="Times New Roman" w:hAnsi="Times New Roman" w:cs="Times New Roman"/>
              </w:rPr>
              <w:t>»</w:t>
            </w:r>
            <w:r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1.Отчёт о выполнении работы по годовым задачам и проделанной работе за год.</w:t>
            </w:r>
          </w:p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2.Результат итогового мониторинга.</w:t>
            </w:r>
          </w:p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3.Отчёт работы воспитателей и специалистов д/с за год.</w:t>
            </w:r>
          </w:p>
          <w:p w:rsidR="00367FD7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4.Анализ заболеваемости детей.</w:t>
            </w:r>
          </w:p>
          <w:p w:rsidR="00563CC3" w:rsidRPr="005131FE" w:rsidRDefault="00563CC3" w:rsidP="0056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Аналитический отче по итогам тематического контроля «</w:t>
            </w:r>
            <w:r w:rsidRPr="005131FE">
              <w:rPr>
                <w:rFonts w:ascii="Times New Roman" w:hAnsi="Times New Roman" w:cs="Times New Roman"/>
              </w:rPr>
              <w:t>Создание конструктивно – партнерского взаимодействия</w:t>
            </w:r>
            <w:r w:rsidRPr="005131FE">
              <w:rPr>
                <w:rFonts w:ascii="Times New Roman" w:hAnsi="Times New Roman" w:cs="Times New Roman"/>
                <w:b/>
              </w:rPr>
              <w:t xml:space="preserve"> </w:t>
            </w:r>
            <w:r w:rsidRPr="005131FE">
              <w:rPr>
                <w:rFonts w:ascii="Times New Roman" w:hAnsi="Times New Roman" w:cs="Times New Roman"/>
              </w:rPr>
              <w:t>ДОУ с семьями воспитанников.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63CC3" w:rsidRPr="005131FE" w:rsidRDefault="00563CC3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563CC3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7FD7" w:rsidRPr="005131FE">
              <w:rPr>
                <w:rFonts w:ascii="Times New Roman" w:hAnsi="Times New Roman" w:cs="Times New Roman"/>
              </w:rPr>
              <w:t>.Утверждение плана работы на летне-оздоровительный период.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Заведующий </w:t>
            </w: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Все воспитатели,</w:t>
            </w: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специалисты</w:t>
            </w: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Мед. сестра </w:t>
            </w:r>
          </w:p>
          <w:p w:rsidR="00367FD7" w:rsidRPr="005131FE" w:rsidRDefault="00BE1FE8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290F36" w:rsidRPr="005131FE" w:rsidRDefault="00290F36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290F36" w:rsidRPr="005131FE" w:rsidRDefault="00290F36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Май</w:t>
            </w:r>
          </w:p>
          <w:p w:rsidR="00367FD7" w:rsidRPr="005131FE" w:rsidRDefault="00272305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367FD7" w:rsidRPr="005131FE">
              <w:rPr>
                <w:sz w:val="22"/>
                <w:szCs w:val="22"/>
              </w:rPr>
              <w:t>год</w:t>
            </w:r>
          </w:p>
        </w:tc>
      </w:tr>
    </w:tbl>
    <w:p w:rsidR="00FB4968" w:rsidRPr="005131FE" w:rsidRDefault="00FB4968" w:rsidP="00E76C73">
      <w:pPr>
        <w:rPr>
          <w:rFonts w:ascii="Times New Roman" w:hAnsi="Times New Roman" w:cs="Times New Roman"/>
          <w:b/>
        </w:rPr>
      </w:pPr>
    </w:p>
    <w:p w:rsidR="00367FD7" w:rsidRPr="005131FE" w:rsidRDefault="008408F9" w:rsidP="00967DFA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 xml:space="preserve">3.3. </w:t>
      </w:r>
      <w:r w:rsidR="00367FD7" w:rsidRPr="005131FE">
        <w:rPr>
          <w:rFonts w:ascii="Times New Roman" w:hAnsi="Times New Roman" w:cs="Times New Roman"/>
          <w:b/>
        </w:rPr>
        <w:t>Методико-производственные совещания</w:t>
      </w:r>
    </w:p>
    <w:tbl>
      <w:tblPr>
        <w:tblStyle w:val="13"/>
        <w:tblW w:w="9889" w:type="dxa"/>
        <w:tblLook w:val="04A0"/>
      </w:tblPr>
      <w:tblGrid>
        <w:gridCol w:w="614"/>
        <w:gridCol w:w="3411"/>
        <w:gridCol w:w="3596"/>
        <w:gridCol w:w="2268"/>
      </w:tblGrid>
      <w:tr w:rsidR="00367FD7" w:rsidRPr="005131FE" w:rsidTr="00367FD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н/п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367FD7" w:rsidRPr="005131FE" w:rsidTr="005F1CFB">
        <w:trPr>
          <w:trHeight w:val="23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1.Ознакомление, утверждение и согласование всех локальных актов и нормативных документов, регламентирующих работу ДОУ.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2.Соблюдение требований охраны труда, ТБ и ПБ в ДОУ.</w:t>
            </w:r>
          </w:p>
          <w:p w:rsidR="00367FD7" w:rsidRPr="005131FE" w:rsidRDefault="00367FD7" w:rsidP="005F1CFB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3.Здоровьесбережение (осенне-зимний период)</w:t>
            </w:r>
            <w:r w:rsidR="005F1CFB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EA0CD7">
            <w:pPr>
              <w:pStyle w:val="af3"/>
            </w:pPr>
            <w:r w:rsidRPr="005131FE">
              <w:t>Заведующий</w:t>
            </w:r>
          </w:p>
          <w:p w:rsidR="00367FD7" w:rsidRPr="005131FE" w:rsidRDefault="00367FD7" w:rsidP="00EA0CD7">
            <w:pPr>
              <w:pStyle w:val="af3"/>
            </w:pPr>
            <w:r w:rsidRPr="005131FE">
              <w:t>Педагоги.</w:t>
            </w:r>
          </w:p>
          <w:p w:rsidR="00EA0CD7" w:rsidRDefault="00EA0CD7" w:rsidP="00EA0CD7">
            <w:pPr>
              <w:pStyle w:val="af3"/>
            </w:pPr>
            <w:r>
              <w:t>Зам завед по ВМР</w:t>
            </w:r>
          </w:p>
          <w:p w:rsidR="005F1CFB" w:rsidRPr="005131FE" w:rsidRDefault="00367FD7" w:rsidP="00EA0CD7">
            <w:pPr>
              <w:pStyle w:val="af3"/>
            </w:pPr>
            <w:r w:rsidRPr="005131FE">
              <w:t>Мед. сестра</w:t>
            </w:r>
          </w:p>
          <w:p w:rsidR="00367FD7" w:rsidRPr="005131FE" w:rsidRDefault="00367FD7" w:rsidP="005F1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Сентябрь 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1.Организация питания детей в ДОУ.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2.Результаты контроля за санитарным состоянием ДОУ.</w:t>
            </w:r>
          </w:p>
          <w:p w:rsidR="00367FD7" w:rsidRPr="005131FE" w:rsidRDefault="0027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7FD7" w:rsidRPr="005131FE">
              <w:rPr>
                <w:rFonts w:ascii="Times New Roman" w:hAnsi="Times New Roman" w:cs="Times New Roman"/>
              </w:rPr>
              <w:t xml:space="preserve">.Состояние документации в группах ДОУ.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Введение рабочих тетрадей педагогов (пропуски, аккуратность и использование как таковое)</w:t>
            </w:r>
            <w:r w:rsidR="00E929D0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5.Итоги оперативного контроля</w:t>
            </w:r>
            <w:r w:rsidR="00E929D0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Кладовщик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Повар 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Медсестра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Мл. воспитатели всех групп д/с</w:t>
            </w:r>
          </w:p>
          <w:p w:rsidR="00756CC8" w:rsidRDefault="00756CC8" w:rsidP="006B4AB5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6B4AB5" w:rsidRPr="005131FE" w:rsidRDefault="00576F8C" w:rsidP="006B4AB5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06A1"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педагоги.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367FD7" w:rsidRPr="005131FE" w:rsidTr="00367FD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1.Итоги проведения новогодних праздников (воспитательная работа, обеспечение безопасности во время проведения утренников)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2.Организация прогулки в ДОУ.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3.Утверждение графика отпусков.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4.Подведение итогов по проведению тематических и сезонных праздников.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2706A1" w:rsidRDefault="002706A1" w:rsidP="007078D3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 w:rsidP="007078D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Все педагоги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Муз. руководитель </w:t>
            </w:r>
          </w:p>
          <w:p w:rsidR="00367FD7" w:rsidRPr="005131FE" w:rsidRDefault="00367FD7" w:rsidP="007078D3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5F1CFB" w:rsidRPr="005131FE" w:rsidRDefault="005F1CFB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367FD7" w:rsidRPr="005131FE" w:rsidTr="00367FD7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1.Анализ заболеваемости детей в зимний период.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2.Итоги работы по самообразованию педагогов.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3.Итоги работы промежуточного этапа мониторинга.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4.Итоги оперативного контроля.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Медсестра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педагоги</w:t>
            </w:r>
          </w:p>
          <w:p w:rsidR="006B4AB5" w:rsidRPr="005131FE" w:rsidRDefault="00124993" w:rsidP="006B4AB5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5F1CFB" w:rsidRPr="005131FE" w:rsidRDefault="005F1CFB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Февраль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5F1CFB">
        <w:trPr>
          <w:trHeight w:val="27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1.Об итогах года и перспективах работы на будущее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2.О ходе подготовки к летнему оздоровительному периоду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3.Подведение итогового этапа мониторинга.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4.Проведение текущего ремонта групповых помещений.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5.Оснащение групп предметно-развивающей средой к новому учебному году.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B4AB5" w:rsidRPr="005131FE" w:rsidRDefault="00124993" w:rsidP="006B4AB5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Завхоз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367FD7" w:rsidRPr="005131FE" w:rsidRDefault="00367FD7" w:rsidP="00367FD7">
      <w:pPr>
        <w:jc w:val="center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5"/>
      </w:tblGrid>
      <w:tr w:rsidR="00367FD7" w:rsidRPr="005131FE" w:rsidTr="00367FD7">
        <w:trPr>
          <w:trHeight w:val="238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D7" w:rsidRPr="005131FE" w:rsidRDefault="00367FD7" w:rsidP="00967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3.4. Консультации</w:t>
            </w:r>
          </w:p>
        </w:tc>
      </w:tr>
    </w:tbl>
    <w:tbl>
      <w:tblPr>
        <w:tblpPr w:leftFromText="180" w:rightFromText="180" w:bottomFromText="200" w:vertAnchor="text" w:horzAnchor="margin" w:tblpXSpec="center" w:tblpY="1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42"/>
        <w:gridCol w:w="1558"/>
        <w:gridCol w:w="2097"/>
      </w:tblGrid>
      <w:tr w:rsidR="00367FD7" w:rsidRPr="005131FE" w:rsidTr="008408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67FD7" w:rsidRPr="005131FE" w:rsidTr="008408F9">
        <w:trPr>
          <w:trHeight w:val="17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1.«</w:t>
            </w:r>
            <w:r w:rsidRPr="005131FE">
              <w:rPr>
                <w:rFonts w:ascii="Times New Roman" w:eastAsia="Times New Roman" w:hAnsi="Times New Roman" w:cs="Times New Roman"/>
              </w:rPr>
              <w:t>Использование традиционных и нетрадиционных методов оздоровления детей в совместной деятельности</w:t>
            </w:r>
            <w:r w:rsidRPr="005131FE">
              <w:rPr>
                <w:rFonts w:ascii="Times New Roman" w:hAnsi="Times New Roman" w:cs="Times New Roman"/>
              </w:rPr>
              <w:t>" (для педагогов)</w:t>
            </w:r>
          </w:p>
          <w:p w:rsidR="00367FD7" w:rsidRPr="005131FE" w:rsidRDefault="00367FD7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2.«Жизнь по правилам: с добрым утром!» (для родителей)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Ноябрь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Мед. сестра </w:t>
            </w:r>
          </w:p>
        </w:tc>
      </w:tr>
      <w:tr w:rsidR="00367FD7" w:rsidRPr="005131FE" w:rsidTr="008408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2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193BE2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1.«Почему дети плохо себя ведут? Эффективное воспитание без наказания» (для педагогов)</w:t>
            </w:r>
          </w:p>
          <w:p w:rsidR="00367FD7" w:rsidRPr="005131FE" w:rsidRDefault="00193BE2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2.«Воздействие цвета на психику ребенка</w:t>
            </w:r>
            <w:r w:rsidR="00367FD7" w:rsidRPr="005131FE">
              <w:rPr>
                <w:rFonts w:ascii="Times New Roman" w:hAnsi="Times New Roman" w:cs="Times New Roman"/>
              </w:rPr>
              <w:t>»</w:t>
            </w:r>
            <w:r w:rsidRPr="005131FE">
              <w:rPr>
                <w:rFonts w:ascii="Times New Roman" w:hAnsi="Times New Roman" w:cs="Times New Roman"/>
              </w:rPr>
              <w:t xml:space="preserve"> (для родителей)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8F" w:rsidRPr="005131FE" w:rsidRDefault="00A4158F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Ноябрь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февраль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367FD7" w:rsidRPr="005131FE" w:rsidTr="008408F9">
        <w:trPr>
          <w:trHeight w:val="1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1.Консультац</w:t>
            </w:r>
            <w:r w:rsidR="00497DA3" w:rsidRPr="005131FE">
              <w:rPr>
                <w:rFonts w:ascii="Times New Roman" w:hAnsi="Times New Roman" w:cs="Times New Roman"/>
              </w:rPr>
              <w:t>ии для воспитателей: «Физкультминутки и их значение»; «Значение прогулки в развитии ребенка дошкольного возраста</w:t>
            </w:r>
            <w:r w:rsidRPr="005131FE">
              <w:rPr>
                <w:rFonts w:ascii="Times New Roman" w:hAnsi="Times New Roman" w:cs="Times New Roman"/>
              </w:rPr>
              <w:t>»</w:t>
            </w:r>
          </w:p>
          <w:p w:rsidR="00367FD7" w:rsidRPr="005131FE" w:rsidRDefault="00367FD7">
            <w:pPr>
              <w:pStyle w:val="1"/>
              <w:shd w:val="clear" w:color="auto" w:fill="FFFFFF"/>
              <w:spacing w:before="150" w:after="45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131FE">
              <w:rPr>
                <w:rFonts w:ascii="Times New Roman" w:hAnsi="Times New Roman" w:cs="Times New Roman"/>
                <w:b w:val="0"/>
                <w:sz w:val="22"/>
                <w:szCs w:val="22"/>
              </w:rPr>
              <w:t>2.Консультация для родителей:</w:t>
            </w:r>
            <w:r w:rsidRPr="005131F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497DA3" w:rsidRPr="005131FE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Бережем здоровье детей вместе</w:t>
            </w:r>
            <w:r w:rsidRPr="005131FE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Физ. инструктор</w:t>
            </w:r>
          </w:p>
        </w:tc>
      </w:tr>
      <w:tr w:rsidR="00367FD7" w:rsidRPr="005131FE" w:rsidTr="00831B75">
        <w:trPr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4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DF3D39" w:rsidP="00A85271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1.«</w:t>
            </w:r>
            <w:r w:rsidR="00367FD7" w:rsidRPr="005131FE">
              <w:rPr>
                <w:rFonts w:ascii="Times New Roman" w:hAnsi="Times New Roman" w:cs="Times New Roman"/>
              </w:rPr>
              <w:t>Развитие музыкально-творческих способностей дошкольников»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Муз. руководитель</w:t>
            </w:r>
          </w:p>
        </w:tc>
      </w:tr>
      <w:tr w:rsidR="00367FD7" w:rsidRPr="005131FE" w:rsidTr="008408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831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9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1.«</w:t>
            </w:r>
            <w:r w:rsidR="00925FB9" w:rsidRPr="005131FE">
              <w:rPr>
                <w:rFonts w:ascii="Times New Roman" w:hAnsi="Times New Roman" w:cs="Times New Roman"/>
              </w:rPr>
              <w:t>Нормы речевого развития ребенка от рождения до трех лет</w:t>
            </w:r>
            <w:r w:rsidRPr="005131FE">
              <w:rPr>
                <w:rFonts w:ascii="Times New Roman" w:hAnsi="Times New Roman" w:cs="Times New Roman"/>
              </w:rPr>
              <w:t>»</w:t>
            </w:r>
            <w:r w:rsidR="00925FB9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DF3D39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2.«</w:t>
            </w:r>
            <w:r w:rsidR="00925FB9" w:rsidRPr="005131FE">
              <w:rPr>
                <w:rFonts w:ascii="Times New Roman" w:hAnsi="Times New Roman" w:cs="Times New Roman"/>
              </w:rPr>
              <w:t>Что такое логопункт? Давайте познакомимся</w:t>
            </w:r>
            <w:r w:rsidRPr="005131FE">
              <w:rPr>
                <w:rFonts w:ascii="Times New Roman" w:hAnsi="Times New Roman" w:cs="Times New Roman"/>
              </w:rPr>
              <w:t>»</w:t>
            </w:r>
            <w:r w:rsidR="00925FB9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B9" w:rsidRPr="005131FE" w:rsidRDefault="00925FB9" w:rsidP="00925FB9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  <w:p w:rsidR="00367FD7" w:rsidRPr="005131FE" w:rsidRDefault="00925FB9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Учитель-логопед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</w:tr>
    </w:tbl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</w:rPr>
      </w:pPr>
    </w:p>
    <w:p w:rsidR="00367FD7" w:rsidRPr="005131FE" w:rsidRDefault="00A94B1D" w:rsidP="00A94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</w:t>
      </w:r>
      <w:r w:rsidR="00367FD7" w:rsidRPr="005131FE">
        <w:rPr>
          <w:rFonts w:ascii="Times New Roman" w:eastAsia="Times New Roman" w:hAnsi="Times New Roman" w:cs="Times New Roman"/>
          <w:b/>
          <w:bCs/>
        </w:rPr>
        <w:t>3.5.  Открытые просмотры педагогической деятельности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177" w:type="dxa"/>
        <w:tblCellMar>
          <w:left w:w="0" w:type="dxa"/>
          <w:right w:w="0" w:type="dxa"/>
        </w:tblCellMar>
        <w:tblLook w:val="04A0"/>
      </w:tblPr>
      <w:tblGrid>
        <w:gridCol w:w="4231"/>
        <w:gridCol w:w="1636"/>
        <w:gridCol w:w="3310"/>
      </w:tblGrid>
      <w:tr w:rsidR="00367FD7" w:rsidRPr="005131FE" w:rsidTr="006F0CF3">
        <w:trPr>
          <w:trHeight w:val="144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6F0CF3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6F0CF3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6F0CF3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452E58" w:rsidRPr="005131FE" w:rsidTr="006F0CF3">
        <w:trPr>
          <w:trHeight w:val="462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58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ООД ОБЖ «Огонь-друг, огонь-враг»</w:t>
            </w:r>
          </w:p>
          <w:p w:rsidR="002332DE" w:rsidRPr="002332D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58" w:rsidRPr="005131F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</w:t>
            </w:r>
            <w:r w:rsidR="00F62D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58" w:rsidRPr="005131F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Руднева Н.А.</w:t>
            </w:r>
          </w:p>
        </w:tc>
      </w:tr>
      <w:tr w:rsidR="006F0CF3" w:rsidRPr="005131FE" w:rsidTr="006F0CF3">
        <w:trPr>
          <w:trHeight w:val="224"/>
        </w:trPr>
        <w:tc>
          <w:tcPr>
            <w:tcW w:w="423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A1" w:rsidRDefault="002706A1" w:rsidP="00270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06A1">
              <w:rPr>
                <w:rFonts w:ascii="Times New Roman" w:eastAsia="Times New Roman" w:hAnsi="Times New Roman" w:cs="Times New Roman"/>
              </w:rPr>
              <w:t>ОО</w:t>
            </w:r>
            <w:r>
              <w:rPr>
                <w:rFonts w:ascii="Times New Roman" w:eastAsia="Times New Roman" w:hAnsi="Times New Roman" w:cs="Times New Roman"/>
              </w:rPr>
              <w:t>Д Речевое развитие</w:t>
            </w:r>
          </w:p>
          <w:p w:rsidR="006F0CF3" w:rsidRDefault="002706A1" w:rsidP="00270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 гости к солнышку</w:t>
            </w:r>
            <w:r w:rsidR="006F0CF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F3" w:rsidRDefault="00CF1068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  <w:r w:rsidR="002706A1">
              <w:rPr>
                <w:rFonts w:ascii="Times New Roman" w:eastAsia="Times New Roman" w:hAnsi="Times New Roman" w:cs="Times New Roman"/>
              </w:rPr>
              <w:t xml:space="preserve"> </w:t>
            </w:r>
            <w:r w:rsidR="003317B8">
              <w:rPr>
                <w:rFonts w:ascii="Times New Roman" w:eastAsia="Times New Roman" w:hAnsi="Times New Roman" w:cs="Times New Roman"/>
              </w:rPr>
              <w:t xml:space="preserve"> 202</w:t>
            </w:r>
            <w:r w:rsidR="002706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F3" w:rsidRDefault="003317B8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Абдурахманова С.А.</w:t>
            </w:r>
          </w:p>
        </w:tc>
      </w:tr>
      <w:tr w:rsidR="002332DE" w:rsidRPr="005131FE" w:rsidTr="006F0CF3">
        <w:trPr>
          <w:trHeight w:val="63"/>
        </w:trPr>
        <w:tc>
          <w:tcPr>
            <w:tcW w:w="42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D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D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D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0CF3" w:rsidTr="006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8"/>
        </w:trPr>
        <w:tc>
          <w:tcPr>
            <w:tcW w:w="4231" w:type="dxa"/>
          </w:tcPr>
          <w:p w:rsidR="006F0CF3" w:rsidRDefault="003317B8" w:rsidP="005831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62D03" w:rsidRPr="00F62D03">
              <w:rPr>
                <w:rFonts w:ascii="Times New Roman" w:eastAsia="Times New Roman" w:hAnsi="Times New Roman" w:cs="Times New Roman"/>
              </w:rPr>
              <w:t>ООД "Поможем жителям сказочного города".</w:t>
            </w:r>
          </w:p>
        </w:tc>
        <w:tc>
          <w:tcPr>
            <w:tcW w:w="1636" w:type="dxa"/>
          </w:tcPr>
          <w:p w:rsidR="006F0CF3" w:rsidRDefault="00F62D03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  <w:r w:rsidR="003317B8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:rsidR="006F0CF3" w:rsidRDefault="003317B8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Кузьмина И.В.</w:t>
            </w:r>
          </w:p>
        </w:tc>
      </w:tr>
      <w:tr w:rsidR="003317B8" w:rsidTr="006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8"/>
        </w:trPr>
        <w:tc>
          <w:tcPr>
            <w:tcW w:w="4231" w:type="dxa"/>
          </w:tcPr>
          <w:p w:rsidR="003317B8" w:rsidRDefault="003317B8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ООД ФЭМП «Цвет и форма»</w:t>
            </w:r>
          </w:p>
        </w:tc>
        <w:tc>
          <w:tcPr>
            <w:tcW w:w="1636" w:type="dxa"/>
          </w:tcPr>
          <w:p w:rsidR="003317B8" w:rsidRDefault="00124993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Феврль</w:t>
            </w:r>
            <w:r w:rsidR="003317B8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:rsidR="003317B8" w:rsidRDefault="003317B8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 П.М.</w:t>
            </w:r>
          </w:p>
        </w:tc>
      </w:tr>
      <w:tr w:rsidR="003317B8" w:rsidTr="006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8"/>
        </w:trPr>
        <w:tc>
          <w:tcPr>
            <w:tcW w:w="4231" w:type="dxa"/>
          </w:tcPr>
          <w:p w:rsidR="003317B8" w:rsidRDefault="00CF1068" w:rsidP="00587EAC">
            <w:pPr>
              <w:pStyle w:val="af3"/>
              <w:rPr>
                <w:rFonts w:ascii="Times New Roman" w:eastAsia="Times New Roman" w:hAnsi="Times New Roman" w:cs="Times New Roman"/>
              </w:rPr>
            </w:pPr>
            <w:r w:rsidRPr="00CF1068">
              <w:rPr>
                <w:rFonts w:ascii="Times New Roman" w:eastAsia="Times New Roman" w:hAnsi="Times New Roman" w:cs="Times New Roman"/>
              </w:rPr>
              <w:t>Изо (рисование пальчиками) "Весенний дождик"</w:t>
            </w:r>
          </w:p>
        </w:tc>
        <w:tc>
          <w:tcPr>
            <w:tcW w:w="1636" w:type="dxa"/>
          </w:tcPr>
          <w:p w:rsidR="003317B8" w:rsidRDefault="00F62D03" w:rsidP="00587E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Апрель</w:t>
            </w:r>
            <w:r w:rsidR="00587EAC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:rsidR="003317B8" w:rsidRDefault="00CF1068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С.</w:t>
            </w:r>
            <w:r w:rsidR="00587EAC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7EAC" w:rsidTr="006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8"/>
        </w:trPr>
        <w:tc>
          <w:tcPr>
            <w:tcW w:w="4231" w:type="dxa"/>
          </w:tcPr>
          <w:p w:rsidR="00587EAC" w:rsidRDefault="00CF1068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068">
              <w:rPr>
                <w:rFonts w:ascii="Times New Roman" w:eastAsia="Times New Roman" w:hAnsi="Times New Roman" w:cs="Times New Roman"/>
              </w:rPr>
              <w:t>"Учим Машу здоровому образу жизни"</w:t>
            </w:r>
          </w:p>
        </w:tc>
        <w:tc>
          <w:tcPr>
            <w:tcW w:w="1636" w:type="dxa"/>
          </w:tcPr>
          <w:p w:rsidR="00587EAC" w:rsidRDefault="00504691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</w:t>
            </w:r>
            <w:r w:rsidR="00CF10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:rsidR="00587EAC" w:rsidRDefault="00587EAC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Рамазанова </w:t>
            </w:r>
            <w:r w:rsidR="00504691">
              <w:rPr>
                <w:rFonts w:ascii="Times New Roman" w:hAnsi="Times New Roman" w:cs="Times New Roman"/>
              </w:rPr>
              <w:t>И.А.</w:t>
            </w:r>
          </w:p>
        </w:tc>
      </w:tr>
    </w:tbl>
    <w:p w:rsidR="003317B8" w:rsidRDefault="003317B8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  <w:bCs/>
        </w:rPr>
        <w:t>3.6. Досуги и развлечения.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77"/>
        <w:gridCol w:w="1399"/>
        <w:gridCol w:w="2538"/>
      </w:tblGrid>
      <w:tr w:rsidR="00367FD7" w:rsidRPr="005131FE" w:rsidTr="008408F9">
        <w:trPr>
          <w:trHeight w:val="1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367FD7" w:rsidRPr="005131FE" w:rsidTr="008408F9">
        <w:trPr>
          <w:trHeight w:val="133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1.Проведение осенних праздников.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BF1113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О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ктябрь</w:t>
            </w:r>
          </w:p>
          <w:p w:rsidR="00BF1113" w:rsidRPr="005131FE" w:rsidRDefault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Муз. руководитель Воспитатели групп</w:t>
            </w:r>
          </w:p>
        </w:tc>
      </w:tr>
      <w:tr w:rsidR="00DA29CA" w:rsidRPr="005131FE" w:rsidTr="008408F9">
        <w:trPr>
          <w:trHeight w:val="133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CA" w:rsidRPr="005131FE" w:rsidRDefault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1.Празднование новогодних елок.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CA" w:rsidRDefault="00587EAC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DA29CA" w:rsidRPr="005131FE" w:rsidRDefault="00DA29C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B45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3E" w:rsidRDefault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 завед по ВМР</w:t>
            </w:r>
          </w:p>
          <w:p w:rsidR="00DA29CA" w:rsidRDefault="00DA29C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Муз. руководитель</w:t>
            </w:r>
          </w:p>
          <w:p w:rsidR="00DA29CA" w:rsidRPr="005131FE" w:rsidRDefault="00DA29C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8408F9">
        <w:trPr>
          <w:trHeight w:val="169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1.День матери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BF1113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Н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оябрь</w:t>
            </w:r>
            <w:r w:rsidR="00124993">
              <w:rPr>
                <w:rFonts w:ascii="Times New Roman" w:eastAsia="Times New Roman" w:hAnsi="Times New Roman" w:cs="Times New Roman"/>
              </w:rPr>
              <w:t xml:space="preserve"> 2023</w:t>
            </w:r>
            <w:r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Муз. руководитель </w:t>
            </w:r>
          </w:p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Воспитатели групп </w:t>
            </w:r>
          </w:p>
        </w:tc>
      </w:tr>
      <w:tr w:rsidR="00367FD7" w:rsidRPr="005131FE" w:rsidTr="008408F9">
        <w:trPr>
          <w:trHeight w:val="123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BF1113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Д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екабрь</w:t>
            </w:r>
          </w:p>
          <w:p w:rsidR="00BF1113" w:rsidRPr="005131FE" w:rsidRDefault="00124993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Муз. руководитель </w:t>
            </w:r>
          </w:p>
          <w:p w:rsidR="00367FD7" w:rsidRPr="005131FE" w:rsidRDefault="00367FD7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8408F9">
        <w:trPr>
          <w:trHeight w:val="139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7078D3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1.Мероприятия, посвященные Дню защитника Отечества.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BF1113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Ф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евраль</w:t>
            </w:r>
          </w:p>
          <w:p w:rsidR="00BF1113" w:rsidRPr="005131FE" w:rsidRDefault="00CB456F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3E" w:rsidRDefault="00FE2F3E" w:rsidP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 завед по ВМР</w:t>
            </w:r>
          </w:p>
          <w:p w:rsidR="00FE2F3E" w:rsidRDefault="00FE2F3E" w:rsidP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Муз. руководитель</w:t>
            </w:r>
          </w:p>
          <w:p w:rsidR="00367FD7" w:rsidRPr="005131FE" w:rsidRDefault="00FE2F3E" w:rsidP="00FE2F3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8408F9">
        <w:trPr>
          <w:trHeight w:val="43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7078D3">
            <w:pPr>
              <w:spacing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1.Проведение праздника Масленица.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Ф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евраль</w:t>
            </w:r>
          </w:p>
          <w:p w:rsidR="00C96F7A" w:rsidRPr="005131FE" w:rsidRDefault="00CB456F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6F" w:rsidRDefault="00367FD7" w:rsidP="00CB456F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 </w:t>
            </w:r>
            <w:r w:rsidR="00CB456F">
              <w:rPr>
                <w:rFonts w:ascii="Times New Roman" w:eastAsia="Times New Roman" w:hAnsi="Times New Roman" w:cs="Times New Roman"/>
              </w:rPr>
              <w:t>Зам завед по ВМР</w:t>
            </w:r>
          </w:p>
          <w:p w:rsidR="00CB456F" w:rsidRDefault="00CB456F" w:rsidP="00CB456F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Муз. руководитель</w:t>
            </w:r>
          </w:p>
          <w:p w:rsidR="00CB456F" w:rsidRPr="005131FE" w:rsidRDefault="00CB456F" w:rsidP="00CB456F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  <w:p w:rsidR="00D664A4" w:rsidRPr="005131FE" w:rsidRDefault="00D664A4" w:rsidP="007078D3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67FD7" w:rsidRPr="005131FE" w:rsidTr="008408F9">
        <w:trPr>
          <w:trHeight w:val="133"/>
        </w:trPr>
        <w:tc>
          <w:tcPr>
            <w:tcW w:w="527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1.Утренники, посвященные «8 Марта».</w:t>
            </w:r>
          </w:p>
          <w:p w:rsidR="00367FD7" w:rsidRPr="005131FE" w:rsidRDefault="00F2379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.</w:t>
            </w:r>
            <w:r w:rsidRPr="005131FE">
              <w:rPr>
                <w:rFonts w:ascii="Times New Roman" w:eastAsia="Times New Roman" w:hAnsi="Times New Roman" w:cs="Times New Roman"/>
              </w:rPr>
              <w:t>Наврус – Байрам.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C96F7A" w:rsidP="00C96F7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арт</w:t>
            </w:r>
          </w:p>
          <w:p w:rsidR="00C96F7A" w:rsidRPr="005131FE" w:rsidRDefault="006B4AB5" w:rsidP="00F96A5B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202</w:t>
            </w:r>
            <w:r w:rsidR="00CB456F">
              <w:rPr>
                <w:rFonts w:ascii="Times New Roman" w:eastAsia="Times New Roman" w:hAnsi="Times New Roman" w:cs="Times New Roman"/>
              </w:rPr>
              <w:t>4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Муз. руководитель </w:t>
            </w:r>
          </w:p>
          <w:p w:rsidR="00367FD7" w:rsidRPr="005131FE" w:rsidRDefault="00367FD7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6B4AB5">
        <w:trPr>
          <w:trHeight w:val="878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1.День здоровья. «Папа, мама, я – спортивная семья!»</w:t>
            </w:r>
          </w:p>
          <w:p w:rsidR="00367FD7" w:rsidRPr="005131FE" w:rsidRDefault="00367FD7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2.День космонавтики.</w:t>
            </w:r>
          </w:p>
          <w:p w:rsidR="00C96F7A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А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прель</w:t>
            </w:r>
            <w:r w:rsidR="00CB456F">
              <w:rPr>
                <w:rFonts w:ascii="Times New Roman" w:eastAsia="Times New Roman" w:hAnsi="Times New Roman" w:cs="Times New Roman"/>
              </w:rPr>
              <w:t xml:space="preserve"> 2024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  <w:p w:rsidR="00C96F7A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  <w:p w:rsidR="00C96F7A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Физ. инструктор</w:t>
            </w:r>
          </w:p>
          <w:p w:rsidR="00C96F7A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  <w:p w:rsidR="00C96F7A" w:rsidRPr="005131FE" w:rsidRDefault="00367FD7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8408F9">
        <w:trPr>
          <w:trHeight w:val="794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4A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1.Тематические досуги «Этот День Победы»</w:t>
            </w:r>
          </w:p>
          <w:p w:rsidR="00D86B4A" w:rsidRPr="005131FE" w:rsidRDefault="00D86B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2.Праздник «До свиданья, детский сад».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13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  Май</w:t>
            </w:r>
            <w:r w:rsidR="00BF1113"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7FD7" w:rsidRPr="005131FE" w:rsidRDefault="00CB4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2024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  <w:p w:rsidR="00BF1113" w:rsidRPr="005131FE" w:rsidRDefault="00BF11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D86B4A" w:rsidP="00D86B4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</w:t>
            </w:r>
            <w:r w:rsidR="00367FD7" w:rsidRPr="005131FE">
              <w:rPr>
                <w:rFonts w:ascii="Times New Roman" w:eastAsia="Times New Roman" w:hAnsi="Times New Roman" w:cs="Times New Roman"/>
              </w:rPr>
              <w:t xml:space="preserve">Муз. руководитель Воспитатели групп </w:t>
            </w:r>
          </w:p>
          <w:p w:rsidR="00D86B4A" w:rsidRPr="005131FE" w:rsidRDefault="00D86B4A" w:rsidP="00D86B4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2.Муз.руководитель</w:t>
            </w:r>
          </w:p>
          <w:p w:rsidR="00D86B4A" w:rsidRPr="005131FE" w:rsidRDefault="00D86B4A" w:rsidP="00D86B4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старших групп</w:t>
            </w:r>
          </w:p>
        </w:tc>
      </w:tr>
    </w:tbl>
    <w:p w:rsidR="00367FD7" w:rsidRPr="005131FE" w:rsidRDefault="00367FD7" w:rsidP="00367FD7">
      <w:pPr>
        <w:rPr>
          <w:rFonts w:ascii="Times New Roman" w:hAnsi="Times New Roman" w:cs="Times New Roman"/>
          <w:b/>
          <w:color w:val="00B0F0"/>
        </w:rPr>
      </w:pPr>
    </w:p>
    <w:p w:rsidR="006B4AB5" w:rsidRPr="005131FE" w:rsidRDefault="006B4AB5" w:rsidP="00367FD7">
      <w:pPr>
        <w:rPr>
          <w:rFonts w:ascii="Times New Roman" w:hAnsi="Times New Roman" w:cs="Times New Roman"/>
          <w:b/>
          <w:color w:val="00B0F0"/>
        </w:rPr>
      </w:pPr>
    </w:p>
    <w:p w:rsidR="00994A1E" w:rsidRPr="005131FE" w:rsidRDefault="00421C95" w:rsidP="00A94B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</w:t>
      </w:r>
      <w:r w:rsidR="00367FD7" w:rsidRPr="005131FE">
        <w:rPr>
          <w:rFonts w:ascii="Times New Roman" w:hAnsi="Times New Roman" w:cs="Times New Roman"/>
          <w:b/>
        </w:rPr>
        <w:t>3.7. Смотры, конкурсы, выставки</w:t>
      </w:r>
      <w:r w:rsidR="00A94B1D">
        <w:rPr>
          <w:rFonts w:ascii="Times New Roman" w:hAnsi="Times New Roman" w:cs="Times New Roman"/>
          <w:b/>
        </w:rPr>
        <w:t>.</w:t>
      </w:r>
    </w:p>
    <w:tbl>
      <w:tblPr>
        <w:tblStyle w:val="13"/>
        <w:tblW w:w="0" w:type="auto"/>
        <w:tblInd w:w="-459" w:type="dxa"/>
        <w:tblLook w:val="04A0"/>
      </w:tblPr>
      <w:tblGrid>
        <w:gridCol w:w="4523"/>
        <w:gridCol w:w="1520"/>
        <w:gridCol w:w="3987"/>
      </w:tblGrid>
      <w:tr w:rsidR="00367FD7" w:rsidRPr="005131FE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tabs>
                <w:tab w:val="left" w:pos="915"/>
                <w:tab w:val="center" w:pos="2639"/>
              </w:tabs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ab/>
            </w:r>
            <w:r w:rsidRPr="005131FE">
              <w:rPr>
                <w:rFonts w:ascii="Times New Roman" w:hAnsi="Times New Roman" w:cs="Times New Roman"/>
                <w:b/>
              </w:rPr>
              <w:tab/>
              <w:t xml:space="preserve">Содержание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67FD7" w:rsidRPr="009504A8" w:rsidTr="009504A8">
        <w:trPr>
          <w:trHeight w:val="202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1.Смотр готовности групп к новому учебному году</w:t>
            </w:r>
          </w:p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2.Выставка детского рисунка «Золотая осень»</w:t>
            </w:r>
          </w:p>
          <w:p w:rsidR="009504A8" w:rsidRPr="009504A8" w:rsidRDefault="00124993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Выставка</w:t>
            </w:r>
            <w:r w:rsidR="00367FD7"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 «Дары осени». Поделки из бросового материала с привлечением родителей</w:t>
            </w:r>
            <w:r w:rsidR="009504A8"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4. </w:t>
            </w:r>
            <w:r w:rsidRPr="009504A8">
              <w:rPr>
                <w:rStyle w:val="af7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Смотр-конкурс</w:t>
            </w:r>
            <w:r w:rsidRPr="009504A8">
              <w:rPr>
                <w:rStyle w:val="af7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9504A8">
              <w:rPr>
                <w:rFonts w:ascii="Arial" w:hAnsi="Arial" w:cs="Arial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«Лучший уголок природы»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9504A8" w:rsidRDefault="005848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7FD7" w:rsidRPr="009504A8" w:rsidRDefault="005848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367FD7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9504A8" w:rsidRPr="00574A90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«Загляните в мамины глаза»</w:t>
            </w:r>
            <w:r w:rsidR="00124993" w:rsidRPr="00574A90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-</w:t>
            </w:r>
            <w:r w:rsidR="009504A8" w:rsidRPr="00574A90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Фотовыставка ко Дню Матери</w:t>
            </w:r>
          </w:p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8" w:rsidRPr="009504A8" w:rsidRDefault="009504A8" w:rsidP="00707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707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504A8" w:rsidRPr="009504A8" w:rsidRDefault="009504A8" w:rsidP="00707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A8" w:rsidRPr="009504A8" w:rsidRDefault="00367FD7" w:rsidP="0095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 xml:space="preserve">1.Конкурс </w:t>
            </w:r>
            <w:r w:rsidR="009504A8" w:rsidRPr="009504A8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«Новогоднее чудо»</w:t>
            </w:r>
            <w:r w:rsidR="009504A8" w:rsidRPr="009504A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 Рисунки, декоративные композиции, коллажи на тему зимнего пейзажа, выполнены в любой технике </w:t>
            </w:r>
          </w:p>
          <w:p w:rsidR="00367FD7" w:rsidRPr="009504A8" w:rsidRDefault="00831B75" w:rsidP="0095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67FD7" w:rsidRPr="009504A8">
              <w:rPr>
                <w:rFonts w:ascii="Times New Roman" w:hAnsi="Times New Roman" w:cs="Times New Roman"/>
                <w:sz w:val="16"/>
                <w:szCs w:val="16"/>
              </w:rPr>
              <w:t>.Выставка рисунков «Красавица зима»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Декабрь - январь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367FD7" w:rsidRPr="009504A8" w:rsidRDefault="009504A8" w:rsidP="009504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 w:rsidP="0095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504A8" w:rsidRPr="009504A8">
              <w:rPr>
                <w:rFonts w:ascii="Arial" w:hAnsi="Arial" w:cs="Arial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04A8" w:rsidRPr="009504A8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«На страже Родины»</w:t>
            </w:r>
            <w:r w:rsidR="009504A8" w:rsidRPr="009504A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 Рисунки выполнены в любой технике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674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367FD7" w:rsidRPr="009504A8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8" w:rsidRPr="009504A8" w:rsidRDefault="009504A8" w:rsidP="007078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eastAsia="Times New Roman" w:hAnsi="Times New Roman" w:cs="Times New Roman"/>
                <w:sz w:val="18"/>
                <w:szCs w:val="18"/>
              </w:rPr>
              <w:t>Зам завед по ВМР</w:t>
            </w:r>
          </w:p>
          <w:p w:rsidR="009504A8" w:rsidRPr="009504A8" w:rsidRDefault="007078D3" w:rsidP="007078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групп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 w:rsidP="00831B7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504A8" w:rsidRPr="009504A8">
              <w:rPr>
                <w:rFonts w:ascii="Arial" w:hAnsi="Arial" w:cs="Arial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04A8" w:rsidRPr="009504A8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«Подарок для любимой мамочки»</w:t>
            </w:r>
            <w:r w:rsidR="009504A8" w:rsidRPr="009504A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 Поделки, открытки, выполненные в любой технике</w:t>
            </w:r>
          </w:p>
          <w:p w:rsidR="00367FD7" w:rsidRPr="009504A8" w:rsidRDefault="00367FD7" w:rsidP="00831B7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 xml:space="preserve">2.Конкурс </w:t>
            </w:r>
            <w:r w:rsidR="007F4282" w:rsidRPr="009504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 xml:space="preserve"> лучший </w:t>
            </w:r>
            <w:r w:rsidR="007F4282" w:rsidRPr="009504A8">
              <w:rPr>
                <w:rFonts w:ascii="Times New Roman" w:hAnsi="Times New Roman" w:cs="Times New Roman"/>
                <w:sz w:val="16"/>
                <w:szCs w:val="16"/>
              </w:rPr>
              <w:t>«М</w:t>
            </w: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>ини-огород на окошке</w:t>
            </w:r>
            <w:r w:rsidR="007F4282" w:rsidRPr="009504A8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 Март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367FD7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1.Выставка поделок «Космос»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9504A8" w:rsidRDefault="00367FD7" w:rsidP="0081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367FD7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Родители 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1.Конкурс рисунков «Лето красное»</w:t>
            </w:r>
          </w:p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 w:rsidP="0081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504A8" w:rsidRPr="009504A8" w:rsidRDefault="009504A8" w:rsidP="009504A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  <w:p w:rsidR="00367FD7" w:rsidRPr="009504A8" w:rsidRDefault="00367FD7" w:rsidP="002C6094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EDA" w:rsidRPr="009504A8" w:rsidRDefault="00045EDA" w:rsidP="0083658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1C95" w:rsidRDefault="00421C95" w:rsidP="00836582">
      <w:pPr>
        <w:jc w:val="center"/>
        <w:rPr>
          <w:rFonts w:ascii="Times New Roman" w:hAnsi="Times New Roman" w:cs="Times New Roman"/>
          <w:b/>
        </w:rPr>
      </w:pPr>
    </w:p>
    <w:p w:rsidR="00367FD7" w:rsidRPr="005131FE" w:rsidRDefault="00367FD7" w:rsidP="00836582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4.Самообразование педагогов</w:t>
      </w:r>
    </w:p>
    <w:tbl>
      <w:tblPr>
        <w:tblStyle w:val="13"/>
        <w:tblW w:w="10365" w:type="dxa"/>
        <w:tblInd w:w="-459" w:type="dxa"/>
        <w:tblLayout w:type="fixed"/>
        <w:tblLook w:val="04A0"/>
      </w:tblPr>
      <w:tblGrid>
        <w:gridCol w:w="993"/>
        <w:gridCol w:w="3260"/>
        <w:gridCol w:w="2079"/>
        <w:gridCol w:w="4033"/>
      </w:tblGrid>
      <w:tr w:rsidR="00367FD7" w:rsidRPr="005131FE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н/п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Сроки проведения открытого занятия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                Тема</w:t>
            </w:r>
          </w:p>
        </w:tc>
      </w:tr>
      <w:tr w:rsidR="00FD3CC1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Абдурахманова Селимат Абдулаевна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 xml:space="preserve">       Январь</w:t>
            </w:r>
          </w:p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 xml:space="preserve">        202</w:t>
            </w:r>
            <w:r w:rsidR="00096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6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D03">
              <w:rPr>
                <w:rFonts w:ascii="Times New Roman" w:hAnsi="Times New Roman" w:cs="Times New Roman"/>
              </w:rPr>
              <w:t>Развитие речи детей в процессе игровой деятельности»</w:t>
            </w:r>
          </w:p>
        </w:tc>
      </w:tr>
      <w:tr w:rsidR="00FD3CC1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E0CEB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Кузьмина Ирина Владимировна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E0CEB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 xml:space="preserve">        Март</w:t>
            </w:r>
          </w:p>
          <w:p w:rsidR="00FE0CEB" w:rsidRPr="00584857" w:rsidRDefault="00FE0CEB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 xml:space="preserve">        202</w:t>
            </w:r>
            <w:r w:rsidR="00096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62D03">
            <w:pPr>
              <w:rPr>
                <w:rFonts w:ascii="Times New Roman" w:hAnsi="Times New Roman" w:cs="Times New Roman"/>
              </w:rPr>
            </w:pPr>
            <w:r w:rsidRPr="00F62D03">
              <w:rPr>
                <w:rFonts w:ascii="Times New Roman" w:hAnsi="Times New Roman" w:cs="Times New Roman"/>
              </w:rPr>
              <w:t>"Дидактическая игра в обучении детей основам математики".</w:t>
            </w:r>
          </w:p>
        </w:tc>
      </w:tr>
      <w:tr w:rsidR="00FE0CEB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EB" w:rsidRPr="00584857" w:rsidRDefault="00FE0CEB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EB" w:rsidRPr="00584857" w:rsidRDefault="00AB1686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Руднева Наталья Александровна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EB" w:rsidRPr="00584857" w:rsidRDefault="0043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Март 202</w:t>
            </w:r>
            <w:r w:rsidR="00096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EB" w:rsidRPr="00584857" w:rsidRDefault="005A0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Нравственно-патриотическое воспитание дошкольников «Россия</w:t>
            </w:r>
            <w:r w:rsidR="0058314D">
              <w:rPr>
                <w:rFonts w:ascii="Times New Roman" w:hAnsi="Times New Roman" w:cs="Times New Roman"/>
              </w:rPr>
              <w:t>-Родина моя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32DE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DE" w:rsidRPr="00584857" w:rsidRDefault="002332DE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DE" w:rsidRPr="00584857" w:rsidRDefault="00584857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Рамазанова Патимат Магомедрасуловна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DE" w:rsidRPr="00584857" w:rsidRDefault="00584857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Февраль 202</w:t>
            </w:r>
            <w:r w:rsidR="00F62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436C4C" w:rsidRDefault="00436C4C" w:rsidP="00584857">
            <w:pPr>
              <w:shd w:val="clear" w:color="auto" w:fill="FFFFFF"/>
              <w:spacing w:after="10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6C4C">
              <w:rPr>
                <w:rStyle w:val="c23"/>
                <w:bCs/>
                <w:color w:val="000000"/>
                <w:shd w:val="clear" w:color="auto" w:fill="FFFFFF"/>
              </w:rPr>
              <w:t xml:space="preserve"> «</w:t>
            </w:r>
            <w:r w:rsidRPr="00436C4C">
              <w:rPr>
                <w:rStyle w:val="c16"/>
                <w:bCs/>
                <w:color w:val="000000"/>
                <w:shd w:val="clear" w:color="auto" w:fill="FFFFFF"/>
              </w:rPr>
              <w:t>Развитие мелкой моторики у детей раннего возраста через различные виды деятельности».</w:t>
            </w:r>
            <w:r w:rsidRPr="00436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36C4C" w:rsidRPr="00584857" w:rsidRDefault="00436C4C" w:rsidP="00584857">
            <w:pPr>
              <w:shd w:val="clear" w:color="auto" w:fill="FFFFFF"/>
              <w:spacing w:after="10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332DE" w:rsidRPr="00584857" w:rsidRDefault="002332DE">
            <w:pPr>
              <w:rPr>
                <w:rFonts w:ascii="Times New Roman" w:hAnsi="Times New Roman" w:cs="Times New Roman"/>
              </w:rPr>
            </w:pPr>
          </w:p>
        </w:tc>
      </w:tr>
      <w:tr w:rsidR="00584857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584857" w:rsidRDefault="00584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584857" w:rsidRDefault="0020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Индира Абдумуслимовна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584857" w:rsidRDefault="0058314D" w:rsidP="0050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</w:t>
            </w:r>
            <w:r w:rsidR="00504691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584857" w:rsidRDefault="0058314D" w:rsidP="00436C4C">
            <w:pPr>
              <w:shd w:val="clear" w:color="auto" w:fill="FFFFFF"/>
              <w:spacing w:after="10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1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«Духовно-нравственное воспитание дошкольников посредством чтения художественной литературы»</w:t>
            </w:r>
          </w:p>
        </w:tc>
      </w:tr>
      <w:tr w:rsidR="0020143F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3F" w:rsidRDefault="0020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3F" w:rsidRDefault="0050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Светлана Александровна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3F" w:rsidRPr="00584857" w:rsidRDefault="00C926E6" w:rsidP="0058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04691">
              <w:rPr>
                <w:rFonts w:ascii="Times New Roman" w:hAnsi="Times New Roman" w:cs="Times New Roman"/>
              </w:rPr>
              <w:t>Апрель 202</w:t>
            </w:r>
            <w:r w:rsidR="00F62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E6" w:rsidRPr="00F62D03" w:rsidRDefault="00F62D03" w:rsidP="00504691">
            <w:pPr>
              <w:shd w:val="clear" w:color="auto" w:fill="FFFFFF"/>
              <w:spacing w:after="10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2D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"Развитие речи детей во второй младшей группе с использованием пальчиковых игр и нетрадиционных технологий"</w:t>
            </w:r>
          </w:p>
        </w:tc>
      </w:tr>
    </w:tbl>
    <w:p w:rsidR="00B92A24" w:rsidRPr="00584857" w:rsidRDefault="00B92A24" w:rsidP="008365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421C95" w:rsidRPr="00584857" w:rsidRDefault="00421C95" w:rsidP="008365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84857">
        <w:rPr>
          <w:rFonts w:ascii="Times New Roman" w:eastAsia="Times New Roman" w:hAnsi="Times New Roman" w:cs="Times New Roman"/>
          <w:bCs/>
        </w:rPr>
        <w:t xml:space="preserve"> </w:t>
      </w:r>
    </w:p>
    <w:p w:rsidR="00421C95" w:rsidRDefault="00421C95" w:rsidP="0083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367FD7" w:rsidP="0083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5. Работа в методическом кабинете.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5587"/>
        <w:gridCol w:w="1388"/>
        <w:gridCol w:w="2664"/>
      </w:tblGrid>
      <w:tr w:rsidR="00367FD7" w:rsidRPr="005131FE" w:rsidTr="00A929D0">
        <w:trPr>
          <w:trHeight w:val="16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      Содержание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367FD7" w:rsidRPr="005131FE" w:rsidTr="00A929D0">
        <w:trPr>
          <w:trHeight w:val="169"/>
        </w:trPr>
        <w:tc>
          <w:tcPr>
            <w:tcW w:w="55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1.Подбор и оформление картотеки прогулок для средней и старшей групп.</w:t>
            </w:r>
          </w:p>
          <w:p w:rsidR="00367FD7" w:rsidRPr="005131FE" w:rsidRDefault="00367FD7" w:rsidP="002C6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2.Продолжение новой методической литературы для педагогов.</w:t>
            </w:r>
            <w:r w:rsidR="002C6094"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9504A8" w:rsidRDefault="00A129D9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</w:t>
            </w:r>
            <w:r w:rsidR="00367FD7" w:rsidRPr="00950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A8" w:rsidRPr="009504A8" w:rsidRDefault="009504A8" w:rsidP="009504A8">
            <w:pPr>
              <w:pStyle w:val="af3"/>
            </w:pPr>
            <w:r w:rsidRPr="009504A8">
              <w:t>Зам.заве. по ВМР</w:t>
            </w:r>
          </w:p>
          <w:p w:rsidR="00504691" w:rsidRPr="009504A8" w:rsidRDefault="009504A8" w:rsidP="009504A8">
            <w:pPr>
              <w:pStyle w:val="af3"/>
            </w:pPr>
            <w:r w:rsidRPr="009504A8">
              <w:t>Воспитатели</w:t>
            </w:r>
          </w:p>
        </w:tc>
      </w:tr>
      <w:tr w:rsidR="00367FD7" w:rsidRPr="005131FE" w:rsidTr="00A929D0">
        <w:trPr>
          <w:trHeight w:val="169"/>
        </w:trPr>
        <w:tc>
          <w:tcPr>
            <w:tcW w:w="55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1.Обновление информационных стендов 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2.Оформление материала по обобщению опыта работы в</w:t>
            </w:r>
            <w:r w:rsidR="002C6094" w:rsidRPr="005131FE">
              <w:rPr>
                <w:rFonts w:ascii="Times New Roman" w:eastAsia="Times New Roman" w:hAnsi="Times New Roman" w:cs="Times New Roman"/>
              </w:rPr>
              <w:t>оспитателей (накопительные папки педагогов</w:t>
            </w:r>
            <w:r w:rsidRPr="005131F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A129D9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9504A8">
            <w:pPr>
              <w:pStyle w:val="af3"/>
              <w:rPr>
                <w:rFonts w:eastAsia="Times New Roman"/>
              </w:rPr>
            </w:pPr>
            <w:r w:rsidRPr="005131FE">
              <w:rPr>
                <w:rFonts w:eastAsia="Times New Roman"/>
              </w:rPr>
              <w:t xml:space="preserve">Заведующий </w:t>
            </w:r>
          </w:p>
          <w:p w:rsidR="009504A8" w:rsidRDefault="009504A8" w:rsidP="009504A8">
            <w:pPr>
              <w:pStyle w:val="af3"/>
            </w:pPr>
            <w:r w:rsidRPr="009504A8">
              <w:t>Зам.заве. по ВМ</w:t>
            </w:r>
            <w:r>
              <w:t>Р</w:t>
            </w:r>
          </w:p>
          <w:p w:rsidR="00367FD7" w:rsidRPr="009504A8" w:rsidRDefault="009504A8" w:rsidP="009504A8">
            <w:pPr>
              <w:pStyle w:val="af3"/>
            </w:pPr>
            <w:r w:rsidRPr="009504A8">
              <w:t>Воспитатели</w:t>
            </w:r>
          </w:p>
        </w:tc>
      </w:tr>
      <w:tr w:rsidR="00367FD7" w:rsidRPr="005131FE" w:rsidTr="00A929D0">
        <w:trPr>
          <w:trHeight w:val="133"/>
        </w:trPr>
        <w:tc>
          <w:tcPr>
            <w:tcW w:w="55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1.Выставка тематической литературы по работе с детьми </w:t>
            </w:r>
          </w:p>
          <w:p w:rsidR="00367FD7" w:rsidRPr="005131FE" w:rsidRDefault="00367FD7" w:rsidP="00A129D9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2.Подбор игр, конспектов ООД по всем образовательным областям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A129D9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2A" w:rsidRDefault="00EE792A" w:rsidP="00EE792A">
            <w:pPr>
              <w:pStyle w:val="af3"/>
            </w:pPr>
            <w:r w:rsidRPr="009504A8">
              <w:t>Зам.заве. по ВМ</w:t>
            </w:r>
            <w:r>
              <w:t>Р</w:t>
            </w:r>
          </w:p>
          <w:p w:rsidR="00367FD7" w:rsidRPr="005131FE" w:rsidRDefault="00EE792A" w:rsidP="00EE792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9504A8">
              <w:t>Воспитатели</w:t>
            </w:r>
          </w:p>
        </w:tc>
      </w:tr>
      <w:tr w:rsidR="00367FD7" w:rsidRPr="005131FE" w:rsidTr="00A929D0">
        <w:trPr>
          <w:trHeight w:val="1351"/>
        </w:trPr>
        <w:tc>
          <w:tcPr>
            <w:tcW w:w="55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1.Оснащение методического кабинета пособиями для успешного решения задач по познавательному развитию детей.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2.Подбор и оформление картотеки подвижных всех видов игр, пословиц, поговорок, загадок  для детей.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A1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2A" w:rsidRDefault="00EE792A" w:rsidP="00EE792A">
            <w:pPr>
              <w:pStyle w:val="af3"/>
            </w:pPr>
            <w:r w:rsidRPr="009504A8">
              <w:t>Зам.заве. по ВМ</w:t>
            </w:r>
            <w:r>
              <w:t>Р</w:t>
            </w:r>
          </w:p>
          <w:p w:rsidR="00367FD7" w:rsidRPr="005131FE" w:rsidRDefault="00EE792A" w:rsidP="00EE7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4A8">
              <w:t>Воспитатели</w:t>
            </w:r>
          </w:p>
        </w:tc>
      </w:tr>
    </w:tbl>
    <w:p w:rsidR="00B0547E" w:rsidRPr="005131FE" w:rsidRDefault="00B0547E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6.Работа медицинского кабинета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699"/>
        <w:gridCol w:w="4601"/>
        <w:gridCol w:w="1940"/>
        <w:gridCol w:w="2399"/>
      </w:tblGrid>
      <w:tr w:rsidR="00367FD7" w:rsidRPr="005131FE" w:rsidTr="00A929D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Лечебно-профилактическая работа: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 Контроль</w:t>
            </w:r>
            <w:r w:rsidR="00193BE2" w:rsidRPr="005131FE">
              <w:rPr>
                <w:rFonts w:ascii="Times New Roman" w:eastAsia="Times New Roman" w:hAnsi="Times New Roman" w:cs="Times New Roman"/>
              </w:rPr>
              <w:t>,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 за выполнением возрастных режимов в группах.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 Оформление документации вновь поступивших детей.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3. Проведение антропометрических измерений во всех возрастных группах.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4. Обследование детей на гельминтозы.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5. Диспансеризация детей.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6. Углубленный осмотр детей.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7. С</w:t>
            </w:r>
            <w:r w:rsidR="00D85BEA">
              <w:rPr>
                <w:rFonts w:ascii="Times New Roman" w:eastAsia="Times New Roman" w:hAnsi="Times New Roman" w:cs="Times New Roman"/>
              </w:rPr>
              <w:t xml:space="preserve"> </w:t>
            </w:r>
            <w:r w:rsidRPr="005131FE">
              <w:rPr>
                <w:rFonts w:ascii="Times New Roman" w:eastAsia="Times New Roman" w:hAnsi="Times New Roman" w:cs="Times New Roman"/>
              </w:rPr>
              <w:t>анитарные осмотры персонала.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 мере поступления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 раза в год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 раз в год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ежемесячно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 раза в год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543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Мед</w:t>
            </w:r>
            <w:r w:rsidR="00AF33D2" w:rsidRPr="005131F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сестра 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Медицинский контроль за физвоспитанием: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 Осуществление медико-педагогического контроля</w:t>
            </w:r>
            <w:r w:rsidR="00193BE2" w:rsidRPr="005131FE">
              <w:rPr>
                <w:rFonts w:ascii="Times New Roman" w:eastAsia="Times New Roman" w:hAnsi="Times New Roman" w:cs="Times New Roman"/>
              </w:rPr>
              <w:t>,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 за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 раз в неделю</w:t>
            </w:r>
          </w:p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527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Мед. Сестра,</w:t>
            </w:r>
          </w:p>
          <w:p w:rsidR="004E4A29" w:rsidRPr="005131FE" w:rsidRDefault="004E4A29" w:rsidP="004E4A29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физ. инструктор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Организация питания: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 Ежедневный контроль за приготовление пищи, бракераж готовой пищи и сырых продуктов.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 Ведение накопительной ведомости.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3. Контроль</w:t>
            </w:r>
            <w:r w:rsidR="00193BE2" w:rsidRPr="005131FE">
              <w:rPr>
                <w:rFonts w:ascii="Times New Roman" w:eastAsia="Times New Roman" w:hAnsi="Times New Roman" w:cs="Times New Roman"/>
              </w:rPr>
              <w:t>,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 за хранением продуктов.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367FD7" w:rsidRPr="005131FE" w:rsidRDefault="0067420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Е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жедневно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193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Медсестра 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Санитарно-просветительская работа: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 Беседы с родителями на родительских собраниях.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«Воздушный режим», «Профилактика инфекционных заболеваний», «Пищевые отравления», «Предупреждение травматизма у детей», «Личная </w:t>
            </w:r>
            <w:r w:rsidR="006958CD">
              <w:rPr>
                <w:rFonts w:ascii="Times New Roman" w:eastAsia="Times New Roman" w:hAnsi="Times New Roman" w:cs="Times New Roman"/>
              </w:rPr>
              <w:t>гигиена сотрудников МКДОУ д/с№8</w:t>
            </w:r>
            <w:r w:rsidRPr="005131FE">
              <w:rPr>
                <w:rFonts w:ascii="Times New Roman" w:eastAsia="Times New Roman" w:hAnsi="Times New Roman" w:cs="Times New Roman"/>
              </w:rPr>
              <w:t>», «Правила мытья и хранения кухонной посуды и инвентаря».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2,3,4 кварт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527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Медсестра 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Наглядная агитация: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Выпуск санитарных бюллетеней: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«Профилактика ОРЗ»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«Вирусный гепатит»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«Профилактика гельминтозов»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Медсестра </w:t>
            </w:r>
          </w:p>
        </w:tc>
      </w:tr>
    </w:tbl>
    <w:p w:rsidR="00A929D0" w:rsidRPr="005131FE" w:rsidRDefault="00A929D0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</w:rPr>
      </w:pP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6.1. План санитарно-оздоровительных мероприятий</w:t>
      </w: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3"/>
        <w:tblW w:w="9180" w:type="dxa"/>
        <w:tblLook w:val="04A0"/>
      </w:tblPr>
      <w:tblGrid>
        <w:gridCol w:w="817"/>
        <w:gridCol w:w="5659"/>
        <w:gridCol w:w="2704"/>
      </w:tblGrid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н/п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</w:tr>
      <w:tr w:rsidR="00367FD7" w:rsidRPr="005131FE" w:rsidTr="00A929D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Организационные мероприятия: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Утверждение плана работы на новый учебный год.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 начале каждого учебного года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Систематические наблюдения за состоянием здоровья воспитанников, особенно имеющих отклонения в состоянии здоровья воспитанников.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анализа заболеваемости детей в разрезе каждой группы в целом и по ДОУ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277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Осуществление контроля</w:t>
            </w:r>
            <w:r w:rsidR="00193BE2" w:rsidRPr="005131F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131FE">
              <w:rPr>
                <w:rFonts w:ascii="Times New Roman" w:hAnsi="Times New Roman" w:cs="Times New Roman"/>
                <w:b/>
                <w:bCs/>
              </w:rPr>
              <w:t>за:</w:t>
            </w:r>
          </w:p>
          <w:p w:rsidR="00367FD7" w:rsidRPr="005131FE" w:rsidRDefault="00193BE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</w:t>
            </w:r>
            <w:r w:rsidR="00367FD7" w:rsidRPr="005131FE">
              <w:rPr>
                <w:rFonts w:ascii="Times New Roman" w:hAnsi="Times New Roman" w:cs="Times New Roman"/>
                <w:bCs/>
              </w:rPr>
              <w:t>организацией санитарно-гигиенического режима,</w:t>
            </w:r>
          </w:p>
          <w:p w:rsidR="00367FD7" w:rsidRPr="005131FE" w:rsidRDefault="00193BE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</w:t>
            </w:r>
            <w:r w:rsidR="00367FD7" w:rsidRPr="005131FE">
              <w:rPr>
                <w:rFonts w:ascii="Times New Roman" w:hAnsi="Times New Roman" w:cs="Times New Roman"/>
                <w:bCs/>
              </w:rPr>
              <w:t>выполнением режима дня;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-освещенности;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-маркировки мебели, белья, посуды, уборочного инвентаря;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-созданием условий для проведения закаливающих процедур;</w:t>
            </w:r>
          </w:p>
          <w:p w:rsidR="00367FD7" w:rsidRPr="005131FE" w:rsidRDefault="00193BE2" w:rsidP="00193BE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</w:t>
            </w:r>
            <w:r w:rsidR="00367FD7" w:rsidRPr="005131FE">
              <w:rPr>
                <w:rFonts w:ascii="Times New Roman" w:hAnsi="Times New Roman" w:cs="Times New Roman"/>
                <w:bCs/>
              </w:rPr>
              <w:t>соблюдением дез. режима на период карантина.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77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Контроль</w:t>
            </w:r>
            <w:r w:rsidR="00193BE2" w:rsidRPr="005131FE">
              <w:rPr>
                <w:rFonts w:ascii="Times New Roman" w:hAnsi="Times New Roman" w:cs="Times New Roman"/>
                <w:bCs/>
              </w:rPr>
              <w:t>,</w:t>
            </w:r>
            <w:r w:rsidRPr="005131FE">
              <w:rPr>
                <w:rFonts w:ascii="Times New Roman" w:hAnsi="Times New Roman" w:cs="Times New Roman"/>
                <w:bCs/>
              </w:rPr>
              <w:t xml:space="preserve"> за питанием с ежедневным взвешиванием готовой продукции. При выписке меню строго придерживаясь норм.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77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Систематическое осуществление контроля</w:t>
            </w:r>
            <w:r w:rsidR="00193BE2" w:rsidRPr="005131FE">
              <w:rPr>
                <w:rFonts w:ascii="Times New Roman" w:hAnsi="Times New Roman" w:cs="Times New Roman"/>
                <w:bCs/>
              </w:rPr>
              <w:t>,</w:t>
            </w:r>
            <w:r w:rsidRPr="005131FE">
              <w:rPr>
                <w:rFonts w:ascii="Times New Roman" w:hAnsi="Times New Roman" w:cs="Times New Roman"/>
                <w:bCs/>
              </w:rPr>
              <w:t xml:space="preserve"> за привитием гигиенических навыков и соблюдением личной гигиены детей и персонала.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77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работы по организации профилактических осмотров воспитанников и проведение профилактических прививок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Лечебно</w:t>
            </w:r>
            <w:r w:rsidR="00193BE2" w:rsidRPr="005131FE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5131FE">
              <w:rPr>
                <w:rFonts w:ascii="Times New Roman" w:hAnsi="Times New Roman" w:cs="Times New Roman"/>
                <w:b/>
                <w:bCs/>
              </w:rPr>
              <w:t xml:space="preserve"> оздоровительные мероприятия: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Осуществление медико</w:t>
            </w:r>
            <w:r w:rsidR="00193BE2" w:rsidRPr="005131FE">
              <w:rPr>
                <w:rFonts w:ascii="Times New Roman" w:hAnsi="Times New Roman" w:cs="Times New Roman"/>
                <w:bCs/>
              </w:rPr>
              <w:t xml:space="preserve"> – </w:t>
            </w:r>
            <w:r w:rsidRPr="005131FE">
              <w:rPr>
                <w:rFonts w:ascii="Times New Roman" w:hAnsi="Times New Roman" w:cs="Times New Roman"/>
                <w:bCs/>
              </w:rPr>
              <w:t>педагогического контроля</w:t>
            </w:r>
            <w:r w:rsidR="00193BE2" w:rsidRPr="005131FE">
              <w:rPr>
                <w:rFonts w:ascii="Times New Roman" w:hAnsi="Times New Roman" w:cs="Times New Roman"/>
                <w:bCs/>
              </w:rPr>
              <w:t>,</w:t>
            </w:r>
            <w:r w:rsidRPr="005131FE">
              <w:rPr>
                <w:rFonts w:ascii="Times New Roman" w:hAnsi="Times New Roman" w:cs="Times New Roman"/>
                <w:bCs/>
              </w:rPr>
              <w:t xml:space="preserve"> за организацией физического воспитания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Рациональное питание (полноценное, сбалансированное)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Обеспечение выполнения плана профилактических прививок, ежеквартальный анализ % выполнения годового плана.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Обеспечение 100% охватом детей обследования на туберкулёз, путём постановки р. Манту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F33D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4E4A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5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оздоровительных мероприятий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4E4A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6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профилактических мер в холодное время года по снижению риска заболеваемости ОРЗ.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F33D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н</w:t>
            </w:r>
            <w:r w:rsidR="00367FD7" w:rsidRPr="005131FE">
              <w:rPr>
                <w:rFonts w:ascii="Times New Roman" w:hAnsi="Times New Roman" w:cs="Times New Roman"/>
                <w:bCs/>
              </w:rPr>
              <w:t>оябрь</w:t>
            </w:r>
            <w:r w:rsidRPr="005131FE">
              <w:rPr>
                <w:rFonts w:ascii="Times New Roman" w:hAnsi="Times New Roman" w:cs="Times New Roman"/>
                <w:bCs/>
              </w:rPr>
              <w:t xml:space="preserve"> –</w:t>
            </w:r>
            <w:r w:rsidR="00367FD7" w:rsidRPr="005131FE">
              <w:rPr>
                <w:rFonts w:ascii="Times New Roman" w:hAnsi="Times New Roman" w:cs="Times New Roman"/>
                <w:bCs/>
              </w:rPr>
              <w:t xml:space="preserve"> февраль</w:t>
            </w:r>
            <w:r w:rsidRPr="005131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4E4A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Физкультурные развлечения, праздники.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согласно плану работы</w:t>
            </w:r>
          </w:p>
        </w:tc>
      </w:tr>
      <w:tr w:rsidR="00367FD7" w:rsidRPr="005131FE" w:rsidTr="00A929D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CD" w:rsidRDefault="006958CD" w:rsidP="006958CD">
            <w:pPr>
              <w:tabs>
                <w:tab w:val="left" w:pos="1848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6958CD" w:rsidRDefault="006958CD" w:rsidP="006958C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958CD" w:rsidRDefault="00695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FD7" w:rsidRPr="005131FE" w:rsidRDefault="006958CD" w:rsidP="006958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367FD7" w:rsidRPr="005131FE">
              <w:rPr>
                <w:rFonts w:ascii="Times New Roman" w:hAnsi="Times New Roman" w:cs="Times New Roman"/>
                <w:b/>
                <w:bCs/>
              </w:rPr>
              <w:t>Санитарно</w:t>
            </w:r>
            <w:r w:rsidR="00B0547E" w:rsidRPr="005131FE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="00367FD7" w:rsidRPr="005131FE">
              <w:rPr>
                <w:rFonts w:ascii="Times New Roman" w:hAnsi="Times New Roman" w:cs="Times New Roman"/>
                <w:b/>
                <w:bCs/>
              </w:rPr>
              <w:t xml:space="preserve"> просветительская работа с кадрами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Работа с педагогами согласно годовому плану.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F33D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Систематическое обновление материала в уголке здоровья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1раз в квартал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Индивидуальные консультации с воспитателями по гигиеническому воспитанию ребёнка, по профилактике нарушений осанки и плоскостопия.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согласно плану работы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Осмотр сотрудников пищеблока на предмет гнойничковых заболеваний, сыпи- с целью профилактики кожно-венерологических заболеваний.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 xml:space="preserve"> Осуществление контроля за своевременным прохождением медосмотра сотрудниками ДОУ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05433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Выступления на родительских собраниях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согласно плану работы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Выпуск сан. бюллетеней на темы: "Как бороться с инфекционными и вирусными заболеваниями", "Здоровый ребёнок", "Профилактика гриппа", "Закаливание ребёнка", "Роль гигиены в развитии ребёнка" и т.д.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консультаций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согласно плану работы</w:t>
            </w:r>
          </w:p>
        </w:tc>
      </w:tr>
    </w:tbl>
    <w:tbl>
      <w:tblPr>
        <w:tblpPr w:leftFromText="180" w:rightFromText="180" w:bottomFromText="200" w:vertAnchor="text" w:horzAnchor="margin" w:tblpX="-703" w:tblpY="-3527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669"/>
        <w:gridCol w:w="1991"/>
        <w:gridCol w:w="565"/>
        <w:gridCol w:w="3546"/>
        <w:gridCol w:w="415"/>
        <w:gridCol w:w="1427"/>
        <w:gridCol w:w="373"/>
        <w:gridCol w:w="1680"/>
      </w:tblGrid>
      <w:tr w:rsidR="00367FD7" w:rsidRPr="005131FE" w:rsidTr="004A021C">
        <w:trPr>
          <w:gridBefore w:val="2"/>
          <w:wBefore w:w="703" w:type="dxa"/>
          <w:cantSplit/>
          <w:trHeight w:val="1298"/>
        </w:trPr>
        <w:tc>
          <w:tcPr>
            <w:tcW w:w="99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FD7" w:rsidRPr="005131FE" w:rsidRDefault="006958CD" w:rsidP="004A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="00597C6F">
              <w:rPr>
                <w:rFonts w:ascii="Times New Roman" w:hAnsi="Times New Roman" w:cs="Times New Roman"/>
                <w:b/>
              </w:rPr>
              <w:t xml:space="preserve">  </w:t>
            </w:r>
            <w:r w:rsidR="00880B7E" w:rsidRPr="005131FE">
              <w:rPr>
                <w:rFonts w:ascii="Times New Roman" w:hAnsi="Times New Roman" w:cs="Times New Roman"/>
                <w:b/>
              </w:rPr>
              <w:t xml:space="preserve"> </w:t>
            </w:r>
            <w:r w:rsidR="005C6DFE" w:rsidRPr="005131FE">
              <w:rPr>
                <w:rFonts w:ascii="Times New Roman" w:hAnsi="Times New Roman" w:cs="Times New Roman"/>
                <w:b/>
              </w:rPr>
              <w:t>7. Взаимодействие с родителями</w:t>
            </w:r>
          </w:p>
          <w:p w:rsidR="00367FD7" w:rsidRPr="005131FE" w:rsidRDefault="00367FD7" w:rsidP="004A0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7.1. Планирование работы с родителями</w:t>
            </w:r>
          </w:p>
        </w:tc>
      </w:tr>
      <w:tr w:rsidR="00367FD7" w:rsidRPr="005131FE" w:rsidTr="004A021C">
        <w:trPr>
          <w:gridBefore w:val="1"/>
          <w:wBefore w:w="34" w:type="dxa"/>
          <w:trHeight w:val="5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67FD7" w:rsidRPr="005131FE" w:rsidTr="004A021C">
        <w:trPr>
          <w:gridBefore w:val="1"/>
          <w:wBefore w:w="34" w:type="dxa"/>
          <w:trHeight w:val="207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БАНК ДАННЫХ ПО СЕМЬЯМ ВОСПИТАННИКОВ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Социологическое исследование по определению социального статуса и микроклимата семьи.</w:t>
            </w:r>
          </w:p>
          <w:p w:rsidR="00597C6F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Выявление уровня родительских требований к дошкольному образованию детей (анкетирование).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pStyle w:val="af3"/>
            </w:pPr>
            <w:r w:rsidRPr="005131FE">
              <w:t>Заведующий,</w:t>
            </w:r>
          </w:p>
          <w:p w:rsidR="00A125A8" w:rsidRPr="005131FE" w:rsidRDefault="004A021C" w:rsidP="004A021C">
            <w:pPr>
              <w:pStyle w:val="af3"/>
              <w:rPr>
                <w:rFonts w:eastAsia="Times New Roman"/>
              </w:rPr>
            </w:pPr>
            <w:r>
              <w:rPr>
                <w:rFonts w:eastAsia="Times New Roman"/>
              </w:rPr>
              <w:t>Зам завед по ВМР</w:t>
            </w:r>
          </w:p>
          <w:p w:rsidR="00367FD7" w:rsidRPr="005131FE" w:rsidRDefault="00A125A8" w:rsidP="004A021C">
            <w:pPr>
              <w:pStyle w:val="af3"/>
            </w:pPr>
            <w:r w:rsidRPr="005131FE">
              <w:rPr>
                <w:rFonts w:eastAsia="Times New Roman"/>
              </w:rPr>
              <w:t>Воспитатели групп</w:t>
            </w:r>
          </w:p>
        </w:tc>
      </w:tr>
      <w:tr w:rsidR="00367FD7" w:rsidRPr="005131FE" w:rsidTr="004A021C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НОРМАТИВНЫЕ ДОКУМЕНТЫ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Знакомство с уставными документами и локальными актами ДОУ.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Заключение договоров с родителями воспитанников.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F33D2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а</w:t>
            </w:r>
            <w:r w:rsidR="00367FD7" w:rsidRPr="005131FE">
              <w:rPr>
                <w:rFonts w:ascii="Times New Roman" w:hAnsi="Times New Roman" w:cs="Times New Roman"/>
              </w:rPr>
              <w:t>вгуст</w:t>
            </w:r>
            <w:r w:rsidRPr="005131FE">
              <w:rPr>
                <w:rFonts w:ascii="Times New Roman" w:hAnsi="Times New Roman" w:cs="Times New Roman"/>
              </w:rPr>
              <w:t xml:space="preserve"> –</w:t>
            </w:r>
            <w:r w:rsidR="00367FD7"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67FD7" w:rsidRPr="005131FE" w:rsidTr="004A021C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3.АНКЕТИРОВАНИЕ И ОПРОСЫ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Выявление потребностей родителей в образовательных и оздоровительных услугах.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054333" w:rsidRPr="005131FE" w:rsidRDefault="00054333" w:rsidP="004A021C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67FD7" w:rsidRPr="005131FE" w:rsidTr="004A021C">
        <w:trPr>
          <w:gridBefore w:val="1"/>
          <w:wBefore w:w="34" w:type="dxa"/>
          <w:trHeight w:val="168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 РОДИТЕЛЬСКИЕ СОБРАНИЯ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1.Участие в обсуждении вопросов физического, социального, познавательного и эстетического развития детей.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</w:t>
            </w:r>
            <w:r w:rsidR="00367FD7" w:rsidRPr="005131FE">
              <w:rPr>
                <w:rFonts w:ascii="Times New Roman" w:hAnsi="Times New Roman" w:cs="Times New Roman"/>
              </w:rPr>
              <w:t>ентябрь, январь, май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pStyle w:val="af3"/>
            </w:pPr>
            <w:r w:rsidRPr="005131FE">
              <w:t>Заведующий</w:t>
            </w:r>
          </w:p>
          <w:p w:rsidR="004A021C" w:rsidRDefault="004A021C" w:rsidP="004A021C">
            <w:pPr>
              <w:pStyle w:val="af3"/>
              <w:rPr>
                <w:rFonts w:eastAsia="Times New Roman"/>
              </w:rPr>
            </w:pPr>
            <w:r>
              <w:rPr>
                <w:rFonts w:eastAsia="Times New Roman"/>
              </w:rPr>
              <w:t>Зам завед по ВМР</w:t>
            </w:r>
          </w:p>
          <w:p w:rsidR="00367FD7" w:rsidRPr="005131FE" w:rsidRDefault="00FF4F98" w:rsidP="004A021C">
            <w:pPr>
              <w:pStyle w:val="af3"/>
            </w:pPr>
            <w:r w:rsidRPr="005131FE">
              <w:rPr>
                <w:rFonts w:eastAsia="Times New Roman"/>
              </w:rPr>
              <w:t>Воспитатели групп</w:t>
            </w:r>
          </w:p>
        </w:tc>
      </w:tr>
      <w:tr w:rsidR="00367FD7" w:rsidRPr="005131FE" w:rsidTr="004A021C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 ТЕЛЕФОН ДОВЕРИЯ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Обмен индивидуальной информацией.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</w:t>
            </w:r>
            <w:r w:rsidR="00367FD7" w:rsidRPr="005131FE">
              <w:rPr>
                <w:rFonts w:ascii="Times New Roman" w:hAnsi="Times New Roman" w:cs="Times New Roman"/>
              </w:rPr>
              <w:t>о потребности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C" w:rsidRPr="005131FE" w:rsidRDefault="004A021C" w:rsidP="004A021C">
            <w:pPr>
              <w:pStyle w:val="af3"/>
            </w:pPr>
            <w:r w:rsidRPr="005131FE">
              <w:t>Заведующий</w:t>
            </w:r>
          </w:p>
          <w:p w:rsidR="004A021C" w:rsidRDefault="004A021C" w:rsidP="004A021C">
            <w:pPr>
              <w:pStyle w:val="af3"/>
              <w:rPr>
                <w:rFonts w:eastAsia="Times New Roman"/>
              </w:rPr>
            </w:pPr>
            <w:r>
              <w:rPr>
                <w:rFonts w:eastAsia="Times New Roman"/>
              </w:rPr>
              <w:t>Зам завед по ВМР</w:t>
            </w:r>
          </w:p>
          <w:p w:rsidR="00367FD7" w:rsidRPr="005131FE" w:rsidRDefault="00367FD7" w:rsidP="004A02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367FD7" w:rsidRPr="005131FE" w:rsidTr="004A021C">
        <w:trPr>
          <w:gridBefore w:val="1"/>
          <w:wBefore w:w="34" w:type="dxa"/>
          <w:trHeight w:val="42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6. ПОМОЩЬ РОДИТЕЛЕЙ УЧРЕЖДЕНИЮ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Помощь в проведении мероприятий</w:t>
            </w:r>
            <w:r w:rsidR="00616739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Помощь родителей в оснащении предметно – развивающей среды.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Род. комитет</w:t>
            </w:r>
          </w:p>
        </w:tc>
      </w:tr>
      <w:tr w:rsidR="00367FD7" w:rsidRPr="005131FE" w:rsidTr="004A021C">
        <w:trPr>
          <w:cantSplit/>
        </w:trPr>
        <w:tc>
          <w:tcPr>
            <w:tcW w:w="10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A" w:rsidRPr="005131FE" w:rsidRDefault="00967DFA" w:rsidP="004A021C">
            <w:pPr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 w:rsidP="004A02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1FE">
              <w:rPr>
                <w:rFonts w:ascii="Times New Roman" w:hAnsi="Times New Roman" w:cs="Times New Roman"/>
                <w:b/>
              </w:rPr>
              <w:t>СОВМЕСТНОЕ ТВОРЧЕСТВО ДЕТЕЙ, РОДИТЕЛЕЙ, ПЕДАГОГОВ</w:t>
            </w:r>
          </w:p>
        </w:tc>
      </w:tr>
      <w:tr w:rsidR="00367FD7" w:rsidRPr="005131FE" w:rsidTr="004A021C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ПРИВЛЕЧЕНИЕ РОДИТЕЛЕЙ К УЧАСТИЮ В ДЕЯТЕЛЬНОСТИ ДОУ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Занятие и праздники с участием родителей.</w:t>
            </w:r>
          </w:p>
          <w:p w:rsidR="00367FD7" w:rsidRPr="005131FE" w:rsidRDefault="00367FD7" w:rsidP="004A021C">
            <w:pPr>
              <w:spacing w:after="0" w:line="133" w:lineRule="atLeast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Домашнее задание для совместного выполнения родителями и детьми.</w:t>
            </w:r>
            <w:r w:rsidR="00FF4F98"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 Групповые досуговые мероприятия с участием родителей.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 Участие в организации выставок.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 Выставки работ, выполненных детьми и взрослыми.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6.Открытые занятия в группах с участием родителей.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7.Индивидуальная работа с родителями детей с повышенными познавательными потребностями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98" w:rsidRDefault="00367FD7" w:rsidP="004A021C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Воспитатели,</w:t>
            </w:r>
            <w:r w:rsidR="00700EEF" w:rsidRPr="005131FE">
              <w:rPr>
                <w:rFonts w:ascii="Times New Roman" w:hAnsi="Times New Roman" w:cs="Times New Roman"/>
              </w:rPr>
              <w:t xml:space="preserve"> музыкальный </w:t>
            </w:r>
            <w:r w:rsidRPr="005131FE">
              <w:rPr>
                <w:rFonts w:ascii="Times New Roman" w:hAnsi="Times New Roman" w:cs="Times New Roman"/>
              </w:rPr>
              <w:t>руководитель</w:t>
            </w:r>
            <w:r w:rsidR="00FF4F98"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6F8F" w:rsidRPr="00096F8F" w:rsidRDefault="00096F8F" w:rsidP="00096F8F">
            <w:pPr>
              <w:pStyle w:val="af3"/>
            </w:pPr>
            <w:r w:rsidRPr="009504A8">
              <w:t>Зам.заве. по ВМ</w:t>
            </w:r>
            <w:r>
              <w:t>Р</w:t>
            </w:r>
          </w:p>
          <w:p w:rsidR="00367FD7" w:rsidRPr="005131FE" w:rsidRDefault="00FF4F98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4A021C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ДОСУГОВЫЕ МЕРОПРИЯТИЯ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Детские праздники, театрализованные представления.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Спортивные мероприятия с участием родителей.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Воспитатели,</w:t>
            </w:r>
            <w:r w:rsidR="00700EEF" w:rsidRPr="005131FE">
              <w:rPr>
                <w:rFonts w:ascii="Times New Roman" w:hAnsi="Times New Roman" w:cs="Times New Roman"/>
              </w:rPr>
              <w:t xml:space="preserve"> музыкальный </w:t>
            </w:r>
            <w:r w:rsidR="008D0B0D">
              <w:rPr>
                <w:rFonts w:ascii="Times New Roman" w:hAnsi="Times New Roman" w:cs="Times New Roman"/>
              </w:rPr>
              <w:t>руководитель инструктор по физ.культуре</w:t>
            </w:r>
          </w:p>
        </w:tc>
      </w:tr>
      <w:tr w:rsidR="00367FD7" w:rsidRPr="005131FE" w:rsidTr="004A021C">
        <w:trPr>
          <w:cantSplit/>
        </w:trPr>
        <w:tc>
          <w:tcPr>
            <w:tcW w:w="10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4A0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ПЕДАГОГИЧЕСКОЕ ПРОСВЕЩЕНИЕ РОДИТЕЛЕЙ</w:t>
            </w:r>
          </w:p>
        </w:tc>
      </w:tr>
      <w:tr w:rsidR="00367FD7" w:rsidRPr="005131FE" w:rsidTr="004A021C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НАГЛЯДНАЯ ПЕДАГОГИЧЕСКАЯ ПРОПАГАНДА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Информационные папки в группах.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Стенд нормативных документов, регламентирующих деятельность учреждения.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 Памятки для родителей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 Тематические выставки.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DE" w:rsidRPr="005131FE" w:rsidRDefault="002F37DE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Воспитатели,</w:t>
            </w:r>
          </w:p>
          <w:p w:rsidR="00367FD7" w:rsidRPr="005131FE" w:rsidRDefault="008D0B0D" w:rsidP="008D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Зам.завед.по ВМР</w:t>
            </w:r>
          </w:p>
        </w:tc>
      </w:tr>
      <w:tr w:rsidR="00367FD7" w:rsidRPr="005131FE" w:rsidTr="004A021C">
        <w:trPr>
          <w:cantSplit/>
          <w:trHeight w:val="1266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КОНСУЛЬТИРО-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1.По  годовому плану и  запросам родителей.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F" w:rsidRDefault="00367FD7" w:rsidP="00096F8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096F8F" w:rsidRPr="00096F8F" w:rsidRDefault="00096F8F" w:rsidP="00096F8F">
            <w:pPr>
              <w:rPr>
                <w:rFonts w:ascii="Times New Roman" w:hAnsi="Times New Roman" w:cs="Times New Roman"/>
              </w:rPr>
            </w:pPr>
            <w:r w:rsidRPr="009504A8">
              <w:t>Зам.заве. по ВМ</w:t>
            </w:r>
            <w:r>
              <w:t>Р</w:t>
            </w:r>
          </w:p>
          <w:p w:rsidR="00096F8F" w:rsidRDefault="00096F8F" w:rsidP="004A021C">
            <w:pPr>
              <w:rPr>
                <w:rFonts w:ascii="Times New Roman" w:hAnsi="Times New Roman" w:cs="Times New Roman"/>
              </w:rPr>
            </w:pPr>
          </w:p>
          <w:p w:rsidR="00096F8F" w:rsidRPr="005131FE" w:rsidRDefault="00096F8F" w:rsidP="004A021C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</w:p>
        </w:tc>
      </w:tr>
    </w:tbl>
    <w:p w:rsidR="00367FD7" w:rsidRPr="005131FE" w:rsidRDefault="00367FD7" w:rsidP="00367FD7">
      <w:pPr>
        <w:rPr>
          <w:rFonts w:ascii="Times New Roman" w:hAnsi="Times New Roman" w:cs="Times New Roman"/>
          <w:b/>
          <w:color w:val="00B0F0"/>
        </w:rPr>
      </w:pPr>
    </w:p>
    <w:p w:rsidR="00967DFA" w:rsidRPr="005131FE" w:rsidRDefault="00967DFA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367FD7" w:rsidRPr="005131FE" w:rsidRDefault="00367FD7" w:rsidP="005C6DFE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7.2. План проведения общих родительских собраний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3"/>
        <w:gridCol w:w="1660"/>
        <w:gridCol w:w="2400"/>
      </w:tblGrid>
      <w:tr w:rsidR="00367FD7" w:rsidRPr="005131FE" w:rsidTr="00597C6F">
        <w:trPr>
          <w:trHeight w:val="506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Default="00367FD7">
            <w:pPr>
              <w:jc w:val="center"/>
              <w:rPr>
                <w:rFonts w:ascii="Times New Roman" w:hAnsi="Times New Roman" w:cs="Times New Roman"/>
              </w:rPr>
            </w:pPr>
          </w:p>
          <w:p w:rsidR="006958CD" w:rsidRPr="005131FE" w:rsidRDefault="00695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67FD7" w:rsidRPr="005131FE" w:rsidTr="00597C6F">
        <w:trPr>
          <w:trHeight w:val="9398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6958CD">
            <w:pPr>
              <w:pStyle w:val="af3"/>
            </w:pPr>
            <w:r w:rsidRPr="005131FE">
              <w:t xml:space="preserve">    I.</w:t>
            </w:r>
            <w:r w:rsidRPr="005131FE">
              <w:rPr>
                <w:u w:val="single"/>
              </w:rPr>
              <w:t xml:space="preserve"> Тема</w:t>
            </w:r>
            <w:r w:rsidRPr="005131FE">
              <w:t>: «Взаимодействие семьи и дошкольного образовательного учреждения по вопросам воспитания и образовани</w:t>
            </w:r>
            <w:r w:rsidR="00436C4C">
              <w:t>я. Организация работы ДОУ в 2022-2023</w:t>
            </w:r>
            <w:r w:rsidRPr="005131FE">
              <w:t xml:space="preserve"> учебном году».</w:t>
            </w:r>
          </w:p>
          <w:p w:rsidR="00367FD7" w:rsidRPr="005131FE" w:rsidRDefault="00367FD7" w:rsidP="006958CD">
            <w:pPr>
              <w:pStyle w:val="af3"/>
            </w:pPr>
            <w:r w:rsidRPr="005131FE">
              <w:t>1. Обсуждение плана совместной конструкти</w:t>
            </w:r>
            <w:r w:rsidR="00436C4C">
              <w:t>вно – партнерской работы на 2022 – 2023</w:t>
            </w:r>
            <w:r w:rsidRPr="005131FE">
              <w:t xml:space="preserve"> учебный год – выступление заведующего ДОУ.</w:t>
            </w:r>
          </w:p>
          <w:p w:rsidR="00771FBB" w:rsidRDefault="00367FD7" w:rsidP="006958CD">
            <w:pPr>
              <w:pStyle w:val="af3"/>
              <w:rPr>
                <w:rFonts w:ascii="Arial" w:hAnsi="Arial" w:cs="Arial"/>
                <w:bCs/>
                <w:color w:val="333333"/>
              </w:rPr>
            </w:pPr>
            <w:r w:rsidRPr="005131FE">
              <w:t xml:space="preserve">2. </w:t>
            </w:r>
            <w:r w:rsidR="00771FBB" w:rsidRPr="006958CD">
              <w:t xml:space="preserve">Консультация для родителей </w:t>
            </w:r>
            <w:r w:rsidR="00771FBB" w:rsidRPr="006958CD">
              <w:rPr>
                <w:rFonts w:ascii="Arial" w:hAnsi="Arial" w:cs="Arial"/>
                <w:bCs/>
                <w:color w:val="333333"/>
              </w:rPr>
              <w:t>«Осторожно, терроризм!»</w:t>
            </w:r>
          </w:p>
          <w:p w:rsidR="006958CD" w:rsidRPr="006958CD" w:rsidRDefault="006958CD" w:rsidP="006958CD">
            <w:pPr>
              <w:pStyle w:val="af3"/>
              <w:rPr>
                <w:rFonts w:ascii="Arial" w:hAnsi="Arial" w:cs="Arial"/>
                <w:color w:val="333333"/>
              </w:rPr>
            </w:pPr>
          </w:p>
          <w:p w:rsidR="00367FD7" w:rsidRPr="005131FE" w:rsidRDefault="00367FD7" w:rsidP="006958CD">
            <w:pPr>
              <w:pStyle w:val="af3"/>
            </w:pPr>
            <w:r w:rsidRPr="005131FE">
              <w:t>3. Разное.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  <w:lang w:val="en-US"/>
              </w:rPr>
              <w:t>II</w:t>
            </w:r>
            <w:r w:rsidRPr="005131FE">
              <w:rPr>
                <w:rFonts w:ascii="Times New Roman" w:hAnsi="Times New Roman" w:cs="Times New Roman"/>
              </w:rPr>
              <w:t xml:space="preserve">. </w:t>
            </w:r>
            <w:r w:rsidRPr="005131FE">
              <w:rPr>
                <w:rFonts w:ascii="Times New Roman" w:hAnsi="Times New Roman" w:cs="Times New Roman"/>
                <w:u w:val="single"/>
              </w:rPr>
              <w:t>Тема</w:t>
            </w:r>
            <w:r w:rsidRPr="005131FE">
              <w:rPr>
                <w:rFonts w:ascii="Times New Roman" w:hAnsi="Times New Roman" w:cs="Times New Roman"/>
              </w:rPr>
              <w:t>: «Итоги работы за год. Как организовать летний отд</w:t>
            </w:r>
            <w:r w:rsidR="00F24991" w:rsidRPr="005131FE">
              <w:rPr>
                <w:rFonts w:ascii="Times New Roman" w:hAnsi="Times New Roman" w:cs="Times New Roman"/>
              </w:rPr>
              <w:t>ых детей, чтобы росли здоровыми</w:t>
            </w:r>
            <w:r w:rsidRPr="005131FE">
              <w:rPr>
                <w:rFonts w:ascii="Times New Roman" w:hAnsi="Times New Roman" w:cs="Times New Roman"/>
              </w:rPr>
              <w:t>»</w:t>
            </w:r>
            <w:r w:rsidR="00F24991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Итоги работы за год - выступление заведующего детским садом.</w:t>
            </w:r>
          </w:p>
          <w:p w:rsidR="00367FD7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 Перспективы работы на следующий учебный год – выступление заведующего.</w:t>
            </w:r>
          </w:p>
          <w:p w:rsidR="00597C6F" w:rsidRPr="00597C6F" w:rsidRDefault="00597C6F" w:rsidP="00597C6F">
            <w:pPr>
              <w:pStyle w:val="af3"/>
              <w:rPr>
                <w:rFonts w:ascii="Arial" w:eastAsia="Times New Roman" w:hAnsi="Arial" w:cs="Arial"/>
              </w:rPr>
            </w:pPr>
            <w:r>
              <w:t>4.</w:t>
            </w:r>
            <w:r>
              <w:rPr>
                <w:rStyle w:val="20"/>
                <w:rFonts w:eastAsiaTheme="minor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597C6F">
              <w:rPr>
                <w:rFonts w:eastAsia="Times New Roman"/>
              </w:rPr>
              <w:t>Консультация</w:t>
            </w:r>
            <w:r>
              <w:rPr>
                <w:rFonts w:eastAsia="Times New Roman"/>
              </w:rPr>
              <w:t xml:space="preserve"> по ПДД </w:t>
            </w:r>
            <w:r w:rsidRPr="00597C6F">
              <w:rPr>
                <w:rFonts w:eastAsia="Times New Roman"/>
              </w:rPr>
              <w:t>для родителей.</w:t>
            </w:r>
          </w:p>
          <w:p w:rsidR="00597C6F" w:rsidRPr="00597C6F" w:rsidRDefault="00597C6F" w:rsidP="00597C6F">
            <w:pPr>
              <w:pStyle w:val="af3"/>
              <w:rPr>
                <w:rFonts w:ascii="Arial" w:eastAsia="Times New Roman" w:hAnsi="Arial" w:cs="Arial"/>
              </w:rPr>
            </w:pPr>
            <w:r w:rsidRPr="00597C6F">
              <w:rPr>
                <w:rFonts w:eastAsia="Times New Roman"/>
              </w:rPr>
              <w:t>«Дорога не терпит шалости – наказывает без жалости»</w:t>
            </w:r>
          </w:p>
          <w:p w:rsidR="00597C6F" w:rsidRPr="005131FE" w:rsidRDefault="00597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59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67FD7" w:rsidRPr="005131FE">
              <w:rPr>
                <w:rFonts w:ascii="Times New Roman" w:hAnsi="Times New Roman" w:cs="Times New Roman"/>
              </w:rPr>
              <w:t>ентябрь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892AD2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 </w:t>
            </w:r>
            <w:r w:rsidR="00597C6F">
              <w:rPr>
                <w:rFonts w:ascii="Times New Roman" w:hAnsi="Times New Roman" w:cs="Times New Roman"/>
              </w:rPr>
              <w:t>М</w:t>
            </w:r>
            <w:r w:rsidR="00367FD7" w:rsidRPr="005131FE">
              <w:rPr>
                <w:rFonts w:ascii="Times New Roman" w:hAnsi="Times New Roman" w:cs="Times New Roman"/>
              </w:rPr>
              <w:t>ай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096F8F" w:rsidRDefault="00096F8F" w:rsidP="00096F8F">
            <w:pPr>
              <w:pStyle w:val="af3"/>
            </w:pPr>
            <w:r w:rsidRPr="009504A8">
              <w:t>Зам.заве. по ВМ</w:t>
            </w:r>
            <w:r>
              <w:t>Р,</w:t>
            </w:r>
          </w:p>
          <w:p w:rsidR="00367FD7" w:rsidRPr="00096F8F" w:rsidRDefault="00367FD7" w:rsidP="00096F8F">
            <w:pPr>
              <w:pStyle w:val="af3"/>
            </w:pPr>
            <w:r w:rsidRPr="005131FE">
              <w:rPr>
                <w:rFonts w:ascii="Times New Roman" w:hAnsi="Times New Roman" w:cs="Times New Roman"/>
              </w:rPr>
              <w:t>специалисты,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771FBB" w:rsidRPr="005131FE" w:rsidRDefault="00771FBB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2F37DE" w:rsidRPr="00096F8F" w:rsidRDefault="00367FD7" w:rsidP="00096F8F">
            <w:pPr>
              <w:pStyle w:val="af3"/>
            </w:pPr>
            <w:r w:rsidRPr="005131FE">
              <w:rPr>
                <w:rFonts w:ascii="Times New Roman" w:hAnsi="Times New Roman" w:cs="Times New Roman"/>
              </w:rPr>
              <w:t xml:space="preserve"> </w:t>
            </w:r>
            <w:r w:rsidR="00096F8F" w:rsidRPr="009504A8">
              <w:t>Зам.заве. по ВМ</w:t>
            </w:r>
            <w:r w:rsidR="00096F8F">
              <w:t>Р,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</w:tr>
    </w:tbl>
    <w:p w:rsidR="002F7EBD" w:rsidRPr="005131FE" w:rsidRDefault="002F7EBD" w:rsidP="00967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</w:rPr>
      </w:pP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7.3. Групповые собрания</w:t>
      </w:r>
    </w:p>
    <w:p w:rsidR="002F7EBD" w:rsidRPr="005131FE" w:rsidRDefault="002F7EBD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632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8"/>
        <w:gridCol w:w="1276"/>
        <w:gridCol w:w="2398"/>
      </w:tblGrid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D5159E" w:rsidP="00D5159E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Style w:val="af7"/>
              </w:rPr>
              <w:t>Первая</w:t>
            </w:r>
            <w:r w:rsidR="00367FD7" w:rsidRPr="005131FE">
              <w:rPr>
                <w:rStyle w:val="af7"/>
              </w:rPr>
              <w:t xml:space="preserve"> младшая группа 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spacing w:before="15" w:after="1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spacing w:before="15" w:after="1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«Возрастные особенности детей 2-3 лет».</w:t>
            </w: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«Как научить ребенка правильно держать ложку, карандаш?»</w:t>
            </w:r>
          </w:p>
          <w:p w:rsidR="00367FD7" w:rsidRPr="005131FE" w:rsidRDefault="009F4AB2" w:rsidP="009F4AB2">
            <w:pPr>
              <w:spacing w:after="0" w:line="240" w:lineRule="auto"/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«Адаптация детей раннего возраста к условиям детского сада»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37C" w:rsidRDefault="00CB737C" w:rsidP="009F4AB2">
            <w:pPr>
              <w:pStyle w:val="af3"/>
            </w:pPr>
            <w:r>
              <w:t>Бокова С.А.</w:t>
            </w:r>
          </w:p>
          <w:p w:rsidR="00CB737C" w:rsidRDefault="00CB737C" w:rsidP="009F4AB2">
            <w:pPr>
              <w:pStyle w:val="af3"/>
            </w:pPr>
            <w:r>
              <w:t>Рамазанова П.М.</w:t>
            </w:r>
          </w:p>
          <w:p w:rsidR="00D44861" w:rsidRDefault="00D44861" w:rsidP="009F4AB2">
            <w:pPr>
              <w:pStyle w:val="af3"/>
            </w:pPr>
            <w:r>
              <w:t>Бейбулатова З.С.</w:t>
            </w:r>
          </w:p>
          <w:p w:rsidR="00D5159E" w:rsidRPr="005131FE" w:rsidRDefault="00D5159E" w:rsidP="00771FBB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выставке «Новогодняя игрушка своими руками »</w:t>
            </w: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«Играем с детьми. ЛЕГО – конструктор, это увлекательно!»</w:t>
            </w: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для родителей: «Безопасность при проведении новогодних развлечений для детей»</w:t>
            </w:r>
          </w:p>
          <w:p w:rsidR="005131FE" w:rsidRPr="009F4AB2" w:rsidRDefault="009F4AB2" w:rsidP="009F4AB2">
            <w:pPr>
              <w:pStyle w:val="1"/>
              <w:shd w:val="clear" w:color="auto" w:fill="FFFFFF"/>
              <w:spacing w:before="107" w:after="322" w:line="288" w:lineRule="atLeast"/>
              <w:rPr>
                <w:b w:val="0"/>
                <w:bCs w:val="0"/>
                <w:color w:val="333333"/>
                <w:sz w:val="20"/>
                <w:szCs w:val="20"/>
              </w:rPr>
            </w:pPr>
            <w:r w:rsidRPr="009F4A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«Играем пальчиками»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37C" w:rsidRDefault="00CB737C" w:rsidP="009F4AB2">
            <w:pPr>
              <w:pStyle w:val="af3"/>
            </w:pPr>
            <w:r>
              <w:t>Бокова С.А.</w:t>
            </w:r>
          </w:p>
          <w:p w:rsidR="00CB737C" w:rsidRDefault="00CB737C" w:rsidP="009F4AB2">
            <w:pPr>
              <w:pStyle w:val="af3"/>
            </w:pPr>
            <w:r>
              <w:t>Рамазанова П.М.</w:t>
            </w:r>
          </w:p>
          <w:p w:rsidR="00367FD7" w:rsidRPr="005131FE" w:rsidRDefault="00367FD7" w:rsidP="00504691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9F4AB2">
        <w:trPr>
          <w:trHeight w:val="1301"/>
        </w:trPr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«Итоги работы  за 2022-2023</w:t>
            </w: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учебный год». «Чему научились наши дети за год» </w:t>
            </w: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Консультация: «Игры с песком и водой»;</w:t>
            </w:r>
          </w:p>
          <w:p w:rsidR="00367FD7" w:rsidRPr="009F4AB2" w:rsidRDefault="00367FD7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37C" w:rsidRDefault="00CB737C" w:rsidP="009F4AB2">
            <w:pPr>
              <w:pStyle w:val="af3"/>
            </w:pPr>
            <w:r>
              <w:t>Бокова С.А.</w:t>
            </w:r>
          </w:p>
          <w:p w:rsidR="00D5159E" w:rsidRDefault="00D5159E" w:rsidP="009F4AB2">
            <w:pPr>
              <w:pStyle w:val="af3"/>
            </w:pPr>
            <w:r>
              <w:t>Рамазанова П.М.</w:t>
            </w:r>
          </w:p>
          <w:p w:rsidR="00367FD7" w:rsidRPr="005131FE" w:rsidRDefault="00367FD7" w:rsidP="00D5159E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rPr>
          <w:trHeight w:val="364"/>
        </w:trPr>
        <w:tc>
          <w:tcPr>
            <w:tcW w:w="10632" w:type="dxa"/>
            <w:gridSpan w:val="3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 w:rsidP="00D5159E">
            <w:pPr>
              <w:rPr>
                <w:rFonts w:ascii="Times New Roman" w:hAnsi="Times New Roman" w:cs="Times New Roman"/>
              </w:rPr>
            </w:pPr>
            <w:r w:rsidRPr="005131FE">
              <w:rPr>
                <w:rStyle w:val="af7"/>
              </w:rPr>
              <w:t>2-я младшая группа</w:t>
            </w:r>
            <w:r w:rsidR="002F37DE" w:rsidRPr="005131FE">
              <w:rPr>
                <w:rStyle w:val="af7"/>
              </w:rPr>
              <w:t xml:space="preserve"> 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6E30DB" w:rsidP="00A43198">
            <w:pPr>
              <w:pStyle w:val="af3"/>
            </w:pPr>
            <w:r>
              <w:t>Родительское собрание «Возрастные особенности детей 3-4 лет» Посещение родителей на дому с целью выявления условий воспитания. Составления сод. паспорта группы.</w:t>
            </w:r>
          </w:p>
          <w:p w:rsidR="00D44861" w:rsidRDefault="006E30DB" w:rsidP="00A43198">
            <w:pPr>
              <w:pStyle w:val="af3"/>
            </w:pPr>
            <w:r>
              <w:t>Консультация «Особенности психического развития детей 3-4 года жизни»</w:t>
            </w:r>
          </w:p>
          <w:p w:rsidR="006E30DB" w:rsidRDefault="006E30DB" w:rsidP="00A43198">
            <w:pPr>
              <w:pStyle w:val="af3"/>
            </w:pPr>
            <w:r>
              <w:t>Беседа «Знакомство родителей с годовыми задачами группы»</w:t>
            </w:r>
          </w:p>
          <w:p w:rsidR="006E30DB" w:rsidRDefault="006E30DB" w:rsidP="00A43198">
            <w:pPr>
              <w:pStyle w:val="af3"/>
            </w:pPr>
            <w:r>
              <w:t>Консультация «Антитеррористическая безопасность»</w:t>
            </w:r>
          </w:p>
          <w:p w:rsidR="006E30DB" w:rsidRDefault="006E30DB" w:rsidP="00A43198">
            <w:pPr>
              <w:pStyle w:val="af3"/>
            </w:pPr>
            <w:r>
              <w:t>Родителям на заметку «Одежда в группе»</w:t>
            </w:r>
          </w:p>
          <w:p w:rsidR="005131FE" w:rsidRPr="005131FE" w:rsidRDefault="005131FE" w:rsidP="005131FE">
            <w:pPr>
              <w:pStyle w:val="af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3D0B" w:rsidRDefault="00D5159E" w:rsidP="00771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Руднева Н.А.</w:t>
            </w:r>
          </w:p>
          <w:p w:rsidR="00D44861" w:rsidRDefault="00D44861" w:rsidP="00771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Бейбулатова З.С.</w:t>
            </w:r>
          </w:p>
          <w:p w:rsidR="00D5159E" w:rsidRPr="005131FE" w:rsidRDefault="00D5159E" w:rsidP="00771FBB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367FD7" w:rsidP="00A43198">
            <w:pPr>
              <w:pStyle w:val="af3"/>
            </w:pPr>
            <w:r w:rsidRPr="005131FE">
              <w:t> </w:t>
            </w:r>
            <w:r w:rsidR="006E30DB">
              <w:t>Родительское собрание «Развитие речи младших дошкольников»,</w:t>
            </w:r>
          </w:p>
          <w:p w:rsidR="006E30DB" w:rsidRDefault="006E30DB" w:rsidP="00A43198">
            <w:pPr>
              <w:pStyle w:val="af3"/>
            </w:pPr>
            <w:r>
              <w:t>Беседа «Правила пожарной безопасности в новогодний период»</w:t>
            </w:r>
          </w:p>
          <w:p w:rsidR="006E30DB" w:rsidRDefault="006E30DB" w:rsidP="00A43198">
            <w:pPr>
              <w:pStyle w:val="af3"/>
            </w:pPr>
            <w:r>
              <w:t>Консультация «Знаете ли вы своего ребенка»</w:t>
            </w:r>
          </w:p>
          <w:p w:rsidR="006E30DB" w:rsidRDefault="006E30DB" w:rsidP="00A43198">
            <w:pPr>
              <w:pStyle w:val="af3"/>
            </w:pPr>
            <w:r>
              <w:t>Информационный материал: О продолжении режима профилактики распространения коронавирусной инфекции в МКДОУ «Репка»</w:t>
            </w:r>
          </w:p>
          <w:p w:rsidR="006E30DB" w:rsidRPr="005131FE" w:rsidRDefault="006E30DB" w:rsidP="006E30DB">
            <w:pPr>
              <w:pStyle w:val="a5"/>
              <w:spacing w:before="180" w:after="180"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A327A4" w:rsidRPr="005131FE" w:rsidRDefault="00A327A4" w:rsidP="005131FE">
            <w:pPr>
              <w:pStyle w:val="1"/>
              <w:shd w:val="clear" w:color="auto" w:fill="FFFFFF"/>
              <w:spacing w:before="107" w:after="322" w:line="288" w:lineRule="atLeast"/>
              <w:rPr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159E" w:rsidRDefault="00D5159E" w:rsidP="00D5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Руднева Н.А.</w:t>
            </w:r>
          </w:p>
          <w:p w:rsidR="00367FD7" w:rsidRPr="005131FE" w:rsidRDefault="00367FD7" w:rsidP="00D5159E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6E30DB" w:rsidP="00A43198">
            <w:pPr>
              <w:pStyle w:val="af3"/>
            </w:pPr>
            <w:r>
              <w:t>Родительское собрание «Очень многое мы можем, очень многое умеем» - итоги года</w:t>
            </w:r>
          </w:p>
          <w:p w:rsidR="006E30DB" w:rsidRDefault="006E30DB" w:rsidP="00A43198">
            <w:pPr>
              <w:pStyle w:val="af3"/>
            </w:pPr>
            <w:r>
              <w:t>Консультация «Оздоровление детей в летнее время»</w:t>
            </w:r>
          </w:p>
          <w:p w:rsidR="006E30DB" w:rsidRDefault="006E30DB" w:rsidP="00A43198">
            <w:pPr>
              <w:pStyle w:val="af3"/>
            </w:pPr>
            <w:r>
              <w:t>Беседа с родителями «Безопасность детей, забота взрослых»</w:t>
            </w:r>
          </w:p>
          <w:p w:rsidR="00367FD7" w:rsidRPr="005131FE" w:rsidRDefault="00367FD7" w:rsidP="006E30DB"/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159E" w:rsidRDefault="00D5159E" w:rsidP="00D5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Руднева Н.А.</w:t>
            </w:r>
          </w:p>
          <w:p w:rsidR="00D44861" w:rsidRDefault="00D44861" w:rsidP="00D5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Магомеднабиева П.А.</w:t>
            </w:r>
          </w:p>
          <w:p w:rsidR="00367FD7" w:rsidRPr="005131FE" w:rsidRDefault="00367FD7" w:rsidP="00D5159E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Style w:val="af7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6E30DB" w:rsidP="00A43198">
            <w:pPr>
              <w:pStyle w:val="af3"/>
            </w:pPr>
            <w:r>
              <w:t>«К новым знаниям в новый учебный год».</w:t>
            </w:r>
          </w:p>
          <w:p w:rsidR="006E30DB" w:rsidRDefault="006E30DB" w:rsidP="00A43198">
            <w:pPr>
              <w:pStyle w:val="af3"/>
            </w:pPr>
            <w:r>
              <w:t>Консультации: «Возрастные особенности детей 4-5 лет»,</w:t>
            </w:r>
          </w:p>
          <w:p w:rsidR="006E30DB" w:rsidRDefault="006E30DB" w:rsidP="00A43198">
            <w:pPr>
              <w:pStyle w:val="af3"/>
            </w:pPr>
            <w:r>
              <w:t>Памятка родителям: «Создание благоприятной семейной атмосферы»</w:t>
            </w:r>
          </w:p>
          <w:p w:rsidR="002D5629" w:rsidRPr="00597C6F" w:rsidRDefault="002D5629" w:rsidP="002D5629">
            <w:pPr>
              <w:pStyle w:val="af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7EBD" w:rsidRDefault="00B63D0B" w:rsidP="006E30DB">
            <w:pPr>
              <w:pStyle w:val="af3"/>
            </w:pPr>
            <w:r w:rsidRPr="005131FE">
              <w:t>Кузьмина И.В.</w:t>
            </w:r>
          </w:p>
          <w:p w:rsidR="00D5159E" w:rsidRPr="005131FE" w:rsidRDefault="006E30DB" w:rsidP="006E30DB">
            <w:pPr>
              <w:pStyle w:val="af3"/>
            </w:pPr>
            <w:r>
              <w:t>Рамазанова И.А.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 w:rsidP="00A43198">
            <w:pPr>
              <w:pStyle w:val="af3"/>
            </w:pPr>
            <w:r w:rsidRPr="005131FE">
              <w:t>  Консультации: «Безопасный Новый год».</w:t>
            </w:r>
          </w:p>
          <w:p w:rsidR="00367FD7" w:rsidRPr="005131FE" w:rsidRDefault="00367FD7" w:rsidP="00A43198">
            <w:pPr>
              <w:pStyle w:val="af3"/>
            </w:pPr>
            <w:r w:rsidRPr="005131FE">
              <w:t xml:space="preserve"> Тема: «</w:t>
            </w:r>
            <w:r w:rsidR="00024742" w:rsidRPr="005131FE">
              <w:t>Семья – что может быть дороже</w:t>
            </w:r>
            <w:r w:rsidRPr="005131FE">
              <w:t>».</w:t>
            </w:r>
          </w:p>
          <w:p w:rsidR="00367FD7" w:rsidRPr="005131FE" w:rsidRDefault="00367FD7" w:rsidP="00A43198">
            <w:pPr>
              <w:pStyle w:val="af3"/>
            </w:pPr>
            <w:r w:rsidRPr="005131FE">
              <w:t>-</w:t>
            </w:r>
            <w:r w:rsidR="00725317" w:rsidRPr="005131FE">
              <w:t xml:space="preserve"> </w:t>
            </w:r>
            <w:r w:rsidRPr="005131FE">
              <w:t>Привлечение внимания род</w:t>
            </w:r>
            <w:r w:rsidR="00A97A10" w:rsidRPr="005131FE">
              <w:t>ителей к проблеме</w:t>
            </w:r>
            <w:r w:rsidR="00725317" w:rsidRPr="005131FE">
              <w:t xml:space="preserve"> правильного планирования</w:t>
            </w:r>
            <w:r w:rsidR="00A97A10" w:rsidRPr="005131FE">
              <w:t xml:space="preserve"> совместного времяпровождения</w:t>
            </w:r>
            <w:r w:rsidRPr="005131FE">
              <w:t>.</w:t>
            </w:r>
          </w:p>
          <w:p w:rsidR="00367FD7" w:rsidRDefault="00367FD7" w:rsidP="00A43198">
            <w:pPr>
              <w:pStyle w:val="af3"/>
            </w:pPr>
            <w:r w:rsidRPr="005131FE">
              <w:t>-</w:t>
            </w:r>
            <w:r w:rsidR="00725317" w:rsidRPr="005131FE">
              <w:t xml:space="preserve"> </w:t>
            </w:r>
            <w:r w:rsidRPr="00597C6F">
              <w:t>Подготовка к Новому году!</w:t>
            </w:r>
          </w:p>
          <w:p w:rsidR="00597C6F" w:rsidRPr="00597C6F" w:rsidRDefault="00597C6F" w:rsidP="00A43198">
            <w:pPr>
              <w:pStyle w:val="af3"/>
            </w:pPr>
          </w:p>
          <w:p w:rsidR="005131FE" w:rsidRPr="00597C6F" w:rsidRDefault="005131FE" w:rsidP="00A43198">
            <w:pPr>
              <w:pStyle w:val="af3"/>
            </w:pPr>
            <w:r w:rsidRPr="00597C6F">
              <w:t>-Правила пожарной безопасности</w:t>
            </w:r>
          </w:p>
          <w:p w:rsidR="005131FE" w:rsidRPr="005131FE" w:rsidRDefault="001343DE">
            <w:pPr>
              <w:pStyle w:val="a5"/>
              <w:spacing w:before="180" w:after="18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59E" w:rsidRDefault="00D5159E" w:rsidP="006E30DB">
            <w:pPr>
              <w:pStyle w:val="af3"/>
            </w:pPr>
            <w:r w:rsidRPr="005131FE">
              <w:t>Кузьмина И.В.</w:t>
            </w:r>
          </w:p>
          <w:p w:rsidR="00367FD7" w:rsidRPr="005131FE" w:rsidRDefault="00CB737C" w:rsidP="006E30DB">
            <w:pPr>
              <w:pStyle w:val="af3"/>
            </w:pPr>
            <w:r>
              <w:t>Рамазанова И.А.</w:t>
            </w:r>
          </w:p>
        </w:tc>
      </w:tr>
      <w:tr w:rsidR="00367FD7" w:rsidRPr="005131FE" w:rsidTr="006E30DB">
        <w:trPr>
          <w:trHeight w:val="2489"/>
        </w:trPr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6E30DB" w:rsidP="00A43198">
            <w:pPr>
              <w:pStyle w:val="af3"/>
            </w:pPr>
            <w:r>
              <w:t>Родительское собрание. «Успешность ребенка в разных видах деятельност во многом зависит от умения действовать самостоятельно».</w:t>
            </w:r>
          </w:p>
          <w:p w:rsidR="006E30DB" w:rsidRDefault="006E30DB" w:rsidP="00A43198">
            <w:pPr>
              <w:pStyle w:val="af3"/>
            </w:pPr>
            <w:r>
              <w:t xml:space="preserve"> Консультации: «Организация совместного семейного отдыха на природе»</w:t>
            </w:r>
          </w:p>
          <w:p w:rsidR="00367FD7" w:rsidRPr="005131FE" w:rsidRDefault="006E30DB" w:rsidP="00A43198">
            <w:pPr>
              <w:pStyle w:val="af3"/>
            </w:pPr>
            <w:r>
              <w:t>«Как избежать неприятностей на природе».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59E" w:rsidRDefault="00D5159E" w:rsidP="006E30DB">
            <w:pPr>
              <w:pStyle w:val="af3"/>
            </w:pPr>
            <w:r w:rsidRPr="005131FE">
              <w:t>Кузьмина И.В.</w:t>
            </w:r>
          </w:p>
          <w:p w:rsidR="00367FD7" w:rsidRPr="005131FE" w:rsidRDefault="00CB737C" w:rsidP="006E30DB">
            <w:pPr>
              <w:pStyle w:val="af3"/>
            </w:pPr>
            <w:r>
              <w:t>Рамазанова И.А.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Style w:val="af7"/>
              </w:rPr>
              <w:t>Старшая группа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861" w:rsidRDefault="00D44861" w:rsidP="00A43198">
            <w:pPr>
              <w:pStyle w:val="af3"/>
            </w:pPr>
            <w:r>
              <w:t>«Начинаем учиться вместе»</w:t>
            </w:r>
          </w:p>
          <w:p w:rsidR="00D44861" w:rsidRDefault="00D44861" w:rsidP="00A43198">
            <w:pPr>
              <w:pStyle w:val="af3"/>
            </w:pPr>
            <w:r>
              <w:t>«Путешествие в страну знаний продолжается, или только вперёд!»</w:t>
            </w:r>
          </w:p>
          <w:p w:rsidR="00ED223C" w:rsidRDefault="00D44861" w:rsidP="00A43198">
            <w:pPr>
              <w:pStyle w:val="af3"/>
            </w:pPr>
            <w:r>
              <w:t>«Цели и задачи на год»</w:t>
            </w:r>
          </w:p>
          <w:p w:rsidR="00D44861" w:rsidRDefault="00D44861" w:rsidP="00D44861">
            <w:pPr>
              <w:pStyle w:val="af3"/>
            </w:pPr>
          </w:p>
          <w:p w:rsidR="00D44861" w:rsidRPr="00CE26FD" w:rsidRDefault="00D44861" w:rsidP="00D44861">
            <w:pPr>
              <w:pStyle w:val="af3"/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59E" w:rsidRDefault="00D5159E" w:rsidP="00D44861">
            <w:pPr>
              <w:pStyle w:val="af3"/>
            </w:pPr>
            <w:r>
              <w:t>Абдурахманова С.А.</w:t>
            </w:r>
          </w:p>
          <w:p w:rsidR="00ED223C" w:rsidRDefault="00D5159E" w:rsidP="00D44861">
            <w:pPr>
              <w:pStyle w:val="af3"/>
            </w:pPr>
            <w:r>
              <w:t>Рамазанова И.А.</w:t>
            </w:r>
          </w:p>
          <w:p w:rsidR="00D44861" w:rsidRPr="005131FE" w:rsidRDefault="00D44861" w:rsidP="00D44861">
            <w:pPr>
              <w:pStyle w:val="af3"/>
            </w:pPr>
            <w:r>
              <w:t>Бейбулатова З.С.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861" w:rsidRDefault="00D44861" w:rsidP="00A43198">
            <w:pPr>
              <w:pStyle w:val="af3"/>
            </w:pPr>
            <w:r>
              <w:t>«Игрушка-антиигрушка. Как наши дети играют».</w:t>
            </w:r>
          </w:p>
          <w:p w:rsidR="00D44861" w:rsidRDefault="00D44861" w:rsidP="00A43198">
            <w:pPr>
              <w:pStyle w:val="af3"/>
            </w:pPr>
            <w:r>
              <w:t>Итоги к</w:t>
            </w:r>
            <w:r w:rsidRPr="00160DA9">
              <w:t>онкурс новогодних открыток и газет «Чудеса своими руками!»</w:t>
            </w:r>
          </w:p>
          <w:p w:rsidR="00D44861" w:rsidRDefault="00D44861" w:rsidP="00A43198">
            <w:pPr>
              <w:pStyle w:val="af3"/>
            </w:pPr>
            <w:r>
              <w:t>«Безопасный новый год»</w:t>
            </w:r>
          </w:p>
          <w:p w:rsidR="005131FE" w:rsidRPr="00CE26FD" w:rsidRDefault="005131FE" w:rsidP="00D44861">
            <w:pPr>
              <w:pStyle w:val="1"/>
              <w:shd w:val="clear" w:color="auto" w:fill="FFFFFF"/>
              <w:spacing w:before="107" w:after="322" w:line="288" w:lineRule="atLeast"/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59E" w:rsidRDefault="00D5159E" w:rsidP="00D44861">
            <w:pPr>
              <w:pStyle w:val="af3"/>
            </w:pPr>
            <w:r>
              <w:t>Абдурахманова С.А.</w:t>
            </w:r>
          </w:p>
          <w:p w:rsidR="00D5159E" w:rsidRDefault="00D5159E" w:rsidP="00D44861">
            <w:pPr>
              <w:pStyle w:val="af3"/>
            </w:pPr>
            <w:r>
              <w:t>Рамазанова И.А</w:t>
            </w:r>
            <w:r w:rsidRPr="005131FE">
              <w:t>.</w:t>
            </w:r>
          </w:p>
          <w:p w:rsidR="00D44861" w:rsidRDefault="00D44861" w:rsidP="00D44861">
            <w:pPr>
              <w:pStyle w:val="af3"/>
            </w:pPr>
          </w:p>
          <w:p w:rsidR="00D44861" w:rsidRDefault="00D44861" w:rsidP="00D44861">
            <w:pPr>
              <w:pStyle w:val="af3"/>
            </w:pPr>
            <w:r>
              <w:t>Рамазанова П.М.</w:t>
            </w:r>
          </w:p>
          <w:p w:rsidR="00D44861" w:rsidRPr="005131FE" w:rsidRDefault="00D44861" w:rsidP="00D44861">
            <w:pPr>
              <w:pStyle w:val="af3"/>
            </w:pPr>
            <w:r>
              <w:t>Кузьмина И.В.</w:t>
            </w:r>
          </w:p>
          <w:p w:rsidR="00367FD7" w:rsidRPr="005131FE" w:rsidRDefault="00367FD7" w:rsidP="00B63D0B">
            <w:pPr>
              <w:rPr>
                <w:rFonts w:ascii="Times New Roman" w:hAnsi="Times New Roman" w:cs="Times New Roman"/>
              </w:rPr>
            </w:pPr>
          </w:p>
        </w:tc>
      </w:tr>
    </w:tbl>
    <w:p w:rsidR="00967DFA" w:rsidRPr="005131FE" w:rsidRDefault="00967DFA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67DFA" w:rsidRPr="005131FE" w:rsidRDefault="00967DFA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67DFA" w:rsidRPr="005131FE" w:rsidRDefault="00967DFA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67DFA" w:rsidRPr="005131FE" w:rsidRDefault="00967DFA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E184F" w:rsidRPr="005131FE" w:rsidRDefault="00AE184F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22F8B" w:rsidRPr="005131FE" w:rsidRDefault="00D22F8B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22F8B" w:rsidRPr="005131FE" w:rsidRDefault="00D22F8B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E184F" w:rsidRPr="005131FE" w:rsidRDefault="00AE184F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25317" w:rsidRPr="005131FE" w:rsidRDefault="00725317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25317" w:rsidRPr="005131FE" w:rsidRDefault="00725317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25317" w:rsidRPr="005131FE" w:rsidRDefault="00725317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967DFA" w:rsidP="00AE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8. План работы по преемственности ДОУ и школы</w:t>
      </w: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</w:rPr>
      </w:pPr>
    </w:p>
    <w:tbl>
      <w:tblPr>
        <w:tblStyle w:val="af6"/>
        <w:tblW w:w="0" w:type="auto"/>
        <w:tblLook w:val="04A0"/>
      </w:tblPr>
      <w:tblGrid>
        <w:gridCol w:w="6162"/>
        <w:gridCol w:w="1503"/>
        <w:gridCol w:w="1906"/>
      </w:tblGrid>
      <w:tr w:rsidR="00CC58EC" w:rsidRPr="005131FE" w:rsidTr="003F13F1">
        <w:tc>
          <w:tcPr>
            <w:tcW w:w="6162" w:type="dxa"/>
          </w:tcPr>
          <w:p w:rsidR="00CC58EC" w:rsidRPr="005131FE" w:rsidRDefault="00CC58EC" w:rsidP="00367FD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503" w:type="dxa"/>
          </w:tcPr>
          <w:p w:rsidR="00CC58EC" w:rsidRPr="005131FE" w:rsidRDefault="00CC58EC" w:rsidP="00367FD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1906" w:type="dxa"/>
          </w:tcPr>
          <w:p w:rsidR="00CC58EC" w:rsidRPr="005131FE" w:rsidRDefault="00CC58EC" w:rsidP="00367FD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</w:tbl>
    <w:p w:rsidR="00967DFA" w:rsidRPr="005131FE" w:rsidRDefault="003F13F1" w:rsidP="0042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Содержание совместной работы воспитателей детского сада и учителей</w:t>
      </w:r>
      <w:r w:rsidR="0042346E" w:rsidRPr="005131FE">
        <w:rPr>
          <w:rFonts w:ascii="Times New Roman" w:eastAsia="Times New Roman" w:hAnsi="Times New Roman" w:cs="Times New Roman"/>
          <w:b/>
          <w:bCs/>
        </w:rPr>
        <w:t xml:space="preserve"> </w:t>
      </w:r>
      <w:r w:rsidRPr="005131FE">
        <w:rPr>
          <w:rFonts w:ascii="Times New Roman" w:eastAsia="Times New Roman" w:hAnsi="Times New Roman" w:cs="Times New Roman"/>
          <w:b/>
          <w:bCs/>
        </w:rPr>
        <w:t>школы</w:t>
      </w:r>
    </w:p>
    <w:tbl>
      <w:tblPr>
        <w:tblStyle w:val="af6"/>
        <w:tblW w:w="0" w:type="auto"/>
        <w:tblLook w:val="04A0"/>
      </w:tblPr>
      <w:tblGrid>
        <w:gridCol w:w="6204"/>
        <w:gridCol w:w="1417"/>
        <w:gridCol w:w="1950"/>
      </w:tblGrid>
      <w:tr w:rsidR="003F13F1" w:rsidRPr="005131FE" w:rsidTr="003F13F1">
        <w:trPr>
          <w:trHeight w:val="290"/>
        </w:trPr>
        <w:tc>
          <w:tcPr>
            <w:tcW w:w="6204" w:type="dxa"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1417" w:type="dxa"/>
            <w:vMerge w:val="restart"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  <w:vMerge w:val="restart"/>
          </w:tcPr>
          <w:p w:rsidR="003F13F1" w:rsidRPr="005131FE" w:rsidRDefault="0042346E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Зам. зав. по ВМР,</w:t>
            </w:r>
          </w:p>
          <w:p w:rsidR="0042346E" w:rsidRPr="005131FE" w:rsidRDefault="0042346E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3F13F1" w:rsidRPr="005131FE" w:rsidTr="003F13F1">
        <w:trPr>
          <w:trHeight w:val="262"/>
        </w:trPr>
        <w:tc>
          <w:tcPr>
            <w:tcW w:w="6204" w:type="dxa"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Взаимное консультирование</w:t>
            </w:r>
          </w:p>
        </w:tc>
        <w:tc>
          <w:tcPr>
            <w:tcW w:w="1417" w:type="dxa"/>
            <w:vMerge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3F13F1" w:rsidRPr="005131FE" w:rsidTr="003F13F1">
        <w:trPr>
          <w:trHeight w:val="279"/>
        </w:trPr>
        <w:tc>
          <w:tcPr>
            <w:tcW w:w="6204" w:type="dxa"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Проведение совместных родительских собраний</w:t>
            </w:r>
          </w:p>
        </w:tc>
        <w:tc>
          <w:tcPr>
            <w:tcW w:w="1417" w:type="dxa"/>
            <w:vMerge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:rsidR="00967DFA" w:rsidRPr="005131FE" w:rsidRDefault="0042346E" w:rsidP="0042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Содержание работы по ознакомлению детей со школой</w:t>
      </w:r>
    </w:p>
    <w:tbl>
      <w:tblPr>
        <w:tblStyle w:val="af6"/>
        <w:tblW w:w="0" w:type="auto"/>
        <w:tblLook w:val="04A0"/>
      </w:tblPr>
      <w:tblGrid>
        <w:gridCol w:w="6204"/>
        <w:gridCol w:w="1417"/>
        <w:gridCol w:w="1950"/>
      </w:tblGrid>
      <w:tr w:rsidR="0042346E" w:rsidRPr="005131FE" w:rsidTr="0042346E">
        <w:trPr>
          <w:trHeight w:val="247"/>
        </w:trPr>
        <w:tc>
          <w:tcPr>
            <w:tcW w:w="6204" w:type="dxa"/>
          </w:tcPr>
          <w:p w:rsidR="0042346E" w:rsidRPr="005131FE" w:rsidRDefault="00CB456F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Экскурсия в библиотеку школы</w:t>
            </w:r>
          </w:p>
        </w:tc>
        <w:tc>
          <w:tcPr>
            <w:tcW w:w="1417" w:type="dxa"/>
            <w:vMerge w:val="restart"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950" w:type="dxa"/>
            <w:vMerge w:val="restart"/>
          </w:tcPr>
          <w:p w:rsidR="0042346E" w:rsidRPr="005131FE" w:rsidRDefault="00880B7E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Воспитатели старшей </w:t>
            </w:r>
            <w:r w:rsidR="0042346E" w:rsidRPr="005131FE">
              <w:rPr>
                <w:rFonts w:eastAsia="Times New Roman"/>
                <w:bCs/>
                <w:sz w:val="22"/>
                <w:szCs w:val="22"/>
              </w:rPr>
              <w:t xml:space="preserve"> группы</w:t>
            </w:r>
          </w:p>
        </w:tc>
      </w:tr>
      <w:tr w:rsidR="0042346E" w:rsidRPr="005131FE" w:rsidTr="0042346E">
        <w:trPr>
          <w:trHeight w:val="312"/>
        </w:trPr>
        <w:tc>
          <w:tcPr>
            <w:tcW w:w="6204" w:type="dxa"/>
          </w:tcPr>
          <w:p w:rsidR="0042346E" w:rsidRPr="005131FE" w:rsidRDefault="0042346E" w:rsidP="00CB456F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2346E" w:rsidRPr="005131FE" w:rsidTr="0042346E">
        <w:trPr>
          <w:trHeight w:val="271"/>
        </w:trPr>
        <w:tc>
          <w:tcPr>
            <w:tcW w:w="6204" w:type="dxa"/>
          </w:tcPr>
          <w:p w:rsidR="0042346E" w:rsidRPr="005131FE" w:rsidRDefault="00FC1C67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Беседа о школе</w:t>
            </w:r>
          </w:p>
        </w:tc>
        <w:tc>
          <w:tcPr>
            <w:tcW w:w="1417" w:type="dxa"/>
            <w:vMerge w:val="restart"/>
          </w:tcPr>
          <w:p w:rsidR="0042346E" w:rsidRPr="005131FE" w:rsidRDefault="0020214D" w:rsidP="0042346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   Май</w:t>
            </w:r>
          </w:p>
        </w:tc>
        <w:tc>
          <w:tcPr>
            <w:tcW w:w="1950" w:type="dxa"/>
            <w:vMerge w:val="restart"/>
          </w:tcPr>
          <w:p w:rsidR="0042346E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42346E" w:rsidRPr="005131FE" w:rsidTr="0042346E">
        <w:trPr>
          <w:trHeight w:val="223"/>
        </w:trPr>
        <w:tc>
          <w:tcPr>
            <w:tcW w:w="6204" w:type="dxa"/>
          </w:tcPr>
          <w:p w:rsidR="0042346E" w:rsidRPr="005131FE" w:rsidRDefault="00FC1C67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417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2346E" w:rsidRPr="005131FE" w:rsidTr="0042346E">
        <w:trPr>
          <w:trHeight w:val="226"/>
        </w:trPr>
        <w:tc>
          <w:tcPr>
            <w:tcW w:w="6204" w:type="dxa"/>
          </w:tcPr>
          <w:p w:rsidR="0042346E" w:rsidRPr="005131FE" w:rsidRDefault="00FC1C67" w:rsidP="0042346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ООД «Этот день победы»</w:t>
            </w:r>
          </w:p>
        </w:tc>
        <w:tc>
          <w:tcPr>
            <w:tcW w:w="1417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2346E" w:rsidRPr="005131FE" w:rsidTr="0042346E">
        <w:trPr>
          <w:trHeight w:val="213"/>
        </w:trPr>
        <w:tc>
          <w:tcPr>
            <w:tcW w:w="6204" w:type="dxa"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Чтение стихов о школе</w:t>
            </w:r>
          </w:p>
        </w:tc>
        <w:tc>
          <w:tcPr>
            <w:tcW w:w="1417" w:type="dxa"/>
            <w:vMerge w:val="restart"/>
          </w:tcPr>
          <w:p w:rsidR="0042346E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  <w:vMerge w:val="restart"/>
          </w:tcPr>
          <w:p w:rsidR="0042346E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42346E" w:rsidRPr="005131FE" w:rsidTr="0042346E">
        <w:trPr>
          <w:trHeight w:val="236"/>
        </w:trPr>
        <w:tc>
          <w:tcPr>
            <w:tcW w:w="6204" w:type="dxa"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Рассматривание картин, отражающих школьную жизнь</w:t>
            </w:r>
          </w:p>
        </w:tc>
        <w:tc>
          <w:tcPr>
            <w:tcW w:w="1417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90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Изобразительная деятельность на тему «Школа»</w:t>
            </w:r>
          </w:p>
        </w:tc>
        <w:tc>
          <w:tcPr>
            <w:tcW w:w="1417" w:type="dxa"/>
            <w:vMerge w:val="restart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  <w:vMerge w:val="restart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20372B" w:rsidRPr="005131FE" w:rsidTr="0020372B">
        <w:trPr>
          <w:trHeight w:val="215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Выставка детских работ «Что я знаю о школе»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3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Сюжетно – ролевая игра «В школу»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17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Словесные и дидактические игры школьной тематики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43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Знакомство с пословицами и поговорками об учении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73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Вечер загадок «Скоро в школу».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42346E">
        <w:trPr>
          <w:trHeight w:val="22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42346E">
        <w:trPr>
          <w:trHeight w:val="22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Экскурсия в класс, встреча с первоклассниками</w:t>
            </w:r>
          </w:p>
        </w:tc>
        <w:tc>
          <w:tcPr>
            <w:tcW w:w="1417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По плану школы</w:t>
            </w:r>
          </w:p>
        </w:tc>
        <w:tc>
          <w:tcPr>
            <w:tcW w:w="1950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20372B" w:rsidRPr="005131FE" w:rsidTr="0042346E">
        <w:trPr>
          <w:trHeight w:val="22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Посещение праздника «Прощание с букварем»</w:t>
            </w:r>
          </w:p>
        </w:tc>
        <w:tc>
          <w:tcPr>
            <w:tcW w:w="1417" w:type="dxa"/>
          </w:tcPr>
          <w:p w:rsidR="0020372B" w:rsidRPr="005131FE" w:rsidRDefault="00CB456F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По плану школы</w:t>
            </w:r>
          </w:p>
        </w:tc>
        <w:tc>
          <w:tcPr>
            <w:tcW w:w="1950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20372B" w:rsidRPr="005131FE" w:rsidTr="0042346E">
        <w:trPr>
          <w:trHeight w:val="22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Выпуск детей в школу</w:t>
            </w:r>
          </w:p>
        </w:tc>
        <w:tc>
          <w:tcPr>
            <w:tcW w:w="1417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1950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</w:tbl>
    <w:p w:rsidR="0042346E" w:rsidRPr="005131FE" w:rsidRDefault="00813E37" w:rsidP="0081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Содержание работы по взаимодействию с родителями</w:t>
      </w:r>
    </w:p>
    <w:tbl>
      <w:tblPr>
        <w:tblStyle w:val="af6"/>
        <w:tblW w:w="0" w:type="auto"/>
        <w:tblLook w:val="04A0"/>
      </w:tblPr>
      <w:tblGrid>
        <w:gridCol w:w="6204"/>
        <w:gridCol w:w="1417"/>
        <w:gridCol w:w="1950"/>
      </w:tblGrid>
      <w:tr w:rsidR="00813E37" w:rsidRPr="005131FE" w:rsidTr="00813E37"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Консультация «Первые трудности или как проходит адаптация детей к школе»</w:t>
            </w:r>
          </w:p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Правила для родителей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950" w:type="dxa"/>
          </w:tcPr>
          <w:p w:rsidR="00B23910" w:rsidRDefault="00B23910" w:rsidP="00813E37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Зам завед по ВМР</w:t>
            </w:r>
          </w:p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813E37" w:rsidRPr="005131FE" w:rsidTr="00813E37">
        <w:trPr>
          <w:trHeight w:val="312"/>
        </w:trPr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Родительское собрание «Скоро в школу»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1950" w:type="dxa"/>
            <w:vMerge w:val="restart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группы,</w:t>
            </w:r>
          </w:p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учителя начальных классов</w:t>
            </w:r>
          </w:p>
        </w:tc>
      </w:tr>
      <w:tr w:rsidR="00813E37" w:rsidRPr="005131FE" w:rsidTr="00813E37">
        <w:trPr>
          <w:trHeight w:val="311"/>
        </w:trPr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Консультация «Леворукий ребенок»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Январь </w:t>
            </w:r>
          </w:p>
        </w:tc>
        <w:tc>
          <w:tcPr>
            <w:tcW w:w="1950" w:type="dxa"/>
            <w:vMerge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13E37" w:rsidRPr="005131FE" w:rsidTr="00813E37">
        <w:trPr>
          <w:trHeight w:val="312"/>
        </w:trPr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Консультация «Готовим руку к письму»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Февраль </w:t>
            </w:r>
          </w:p>
        </w:tc>
        <w:tc>
          <w:tcPr>
            <w:tcW w:w="1950" w:type="dxa"/>
            <w:vMerge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13E37" w:rsidRPr="005131FE" w:rsidTr="00813E37">
        <w:trPr>
          <w:trHeight w:val="322"/>
        </w:trPr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Открытое мероприятие с присутствием учителя начальных классов с показом занятия воспитателей ДОУ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1950" w:type="dxa"/>
            <w:vMerge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:rsidR="00AE184F" w:rsidRPr="005131FE" w:rsidRDefault="00AE184F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2F7EBD" w:rsidP="00AE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9</w:t>
      </w:r>
      <w:r w:rsidR="00367FD7" w:rsidRPr="005131FE">
        <w:rPr>
          <w:rFonts w:ascii="Times New Roman" w:eastAsia="Times New Roman" w:hAnsi="Times New Roman" w:cs="Times New Roman"/>
          <w:b/>
          <w:bCs/>
        </w:rPr>
        <w:t>.Административно-хозяйственная работа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3"/>
        <w:tblW w:w="0" w:type="auto"/>
        <w:tblLook w:val="04A0"/>
      </w:tblPr>
      <w:tblGrid>
        <w:gridCol w:w="615"/>
        <w:gridCol w:w="5801"/>
        <w:gridCol w:w="3155"/>
      </w:tblGrid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Укрепление МТБ ДОУ: приобретение мебели для групп.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Работа по благоустройству территории.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Создание условий и контроль за выполнением правил по технике безопасности труда.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Ремонт игровых площадок, пополнение игровых площадок оборудованием.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Меры по улучшению светового, теплового, воздушного режима ДОУ и противопожарной безопасности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Рейды по проверке санитарного состояния групп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Ремонт и благоустройство групп, участков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8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Благоустройство территории: засадка клумб растениями (розы, юкки и т.д.)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9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Оснащение медицинского кабинета необходимым оборудованием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367FD7" w:rsidRPr="005131FE" w:rsidRDefault="00367FD7" w:rsidP="00367FD7">
      <w:pPr>
        <w:tabs>
          <w:tab w:val="left" w:pos="2299"/>
        </w:tabs>
        <w:rPr>
          <w:rFonts w:ascii="Times New Roman" w:hAnsi="Times New Roman" w:cs="Times New Roman"/>
          <w:b/>
          <w:color w:val="0000FF"/>
        </w:rPr>
      </w:pPr>
    </w:p>
    <w:p w:rsidR="00367FD7" w:rsidRPr="00AE184F" w:rsidRDefault="00367FD7" w:rsidP="00367FD7">
      <w:pPr>
        <w:rPr>
          <w:rFonts w:ascii="Times New Roman" w:hAnsi="Times New Roman" w:cs="Times New Roman"/>
          <w:szCs w:val="24"/>
        </w:rPr>
      </w:pPr>
    </w:p>
    <w:p w:rsidR="00FE18EB" w:rsidRPr="00AE184F" w:rsidRDefault="00FE18EB">
      <w:pPr>
        <w:rPr>
          <w:rFonts w:ascii="Times New Roman" w:hAnsi="Times New Roman" w:cs="Times New Roman"/>
          <w:sz w:val="20"/>
        </w:rPr>
      </w:pPr>
    </w:p>
    <w:sectPr w:rsidR="00FE18EB" w:rsidRPr="00AE184F" w:rsidSect="00B054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2B" w:rsidRDefault="007F312B" w:rsidP="0033588F">
      <w:pPr>
        <w:spacing w:after="0" w:line="240" w:lineRule="auto"/>
      </w:pPr>
      <w:r>
        <w:separator/>
      </w:r>
    </w:p>
  </w:endnote>
  <w:endnote w:type="continuationSeparator" w:id="0">
    <w:p w:rsidR="007F312B" w:rsidRDefault="007F312B" w:rsidP="0033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045073"/>
      <w:docPartObj>
        <w:docPartGallery w:val="Page Numbers (Bottom of Page)"/>
        <w:docPartUnique/>
      </w:docPartObj>
    </w:sdtPr>
    <w:sdtContent>
      <w:p w:rsidR="00F96D81" w:rsidRDefault="00F96D81">
        <w:pPr>
          <w:pStyle w:val="a9"/>
          <w:jc w:val="right"/>
        </w:pPr>
        <w:fldSimple w:instr=" PAGE   \* MERGEFORMAT ">
          <w:r w:rsidR="007F312B">
            <w:rPr>
              <w:noProof/>
            </w:rPr>
            <w:t>1</w:t>
          </w:r>
        </w:fldSimple>
      </w:p>
    </w:sdtContent>
  </w:sdt>
  <w:p w:rsidR="00F96D81" w:rsidRDefault="00F96D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2B" w:rsidRDefault="007F312B" w:rsidP="0033588F">
      <w:pPr>
        <w:spacing w:after="0" w:line="240" w:lineRule="auto"/>
      </w:pPr>
      <w:r>
        <w:separator/>
      </w:r>
    </w:p>
  </w:footnote>
  <w:footnote w:type="continuationSeparator" w:id="0">
    <w:p w:rsidR="007F312B" w:rsidRDefault="007F312B" w:rsidP="0033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F1B0E"/>
    <w:multiLevelType w:val="multilevel"/>
    <w:tmpl w:val="566026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/>
      </w:rPr>
    </w:lvl>
  </w:abstractNum>
  <w:abstractNum w:abstractNumId="3">
    <w:nsid w:val="4BF4252D"/>
    <w:multiLevelType w:val="hybridMultilevel"/>
    <w:tmpl w:val="9386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B6AFE"/>
    <w:multiLevelType w:val="hybridMultilevel"/>
    <w:tmpl w:val="89CA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6964"/>
    <w:multiLevelType w:val="hybridMultilevel"/>
    <w:tmpl w:val="EB18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588C"/>
    <w:multiLevelType w:val="multilevel"/>
    <w:tmpl w:val="41163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2745" w:hanging="720"/>
      </w:pPr>
    </w:lvl>
    <w:lvl w:ilvl="2">
      <w:start w:val="1"/>
      <w:numFmt w:val="decimal"/>
      <w:isLgl/>
      <w:lvlText w:val="%1.%2.%3."/>
      <w:lvlJc w:val="left"/>
      <w:pPr>
        <w:ind w:left="4486" w:hanging="720"/>
      </w:pPr>
    </w:lvl>
    <w:lvl w:ilvl="3">
      <w:start w:val="1"/>
      <w:numFmt w:val="decimal"/>
      <w:isLgl/>
      <w:lvlText w:val="%1.%2.%3.%4."/>
      <w:lvlJc w:val="left"/>
      <w:pPr>
        <w:ind w:left="6587" w:hanging="1080"/>
      </w:pPr>
    </w:lvl>
    <w:lvl w:ilvl="4">
      <w:start w:val="1"/>
      <w:numFmt w:val="decimal"/>
      <w:isLgl/>
      <w:lvlText w:val="%1.%2.%3.%4.%5."/>
      <w:lvlJc w:val="left"/>
      <w:pPr>
        <w:ind w:left="8328" w:hanging="1080"/>
      </w:pPr>
    </w:lvl>
    <w:lvl w:ilvl="5">
      <w:start w:val="1"/>
      <w:numFmt w:val="decimal"/>
      <w:isLgl/>
      <w:lvlText w:val="%1.%2.%3.%4.%5.%6."/>
      <w:lvlJc w:val="left"/>
      <w:pPr>
        <w:ind w:left="10429" w:hanging="1440"/>
      </w:pPr>
    </w:lvl>
    <w:lvl w:ilvl="6">
      <w:start w:val="1"/>
      <w:numFmt w:val="decimal"/>
      <w:isLgl/>
      <w:lvlText w:val="%1.%2.%3.%4.%5.%6.%7."/>
      <w:lvlJc w:val="left"/>
      <w:pPr>
        <w:ind w:left="12530" w:hanging="1800"/>
      </w:pPr>
    </w:lvl>
    <w:lvl w:ilvl="7">
      <w:start w:val="1"/>
      <w:numFmt w:val="decimal"/>
      <w:isLgl/>
      <w:lvlText w:val="%1.%2.%3.%4.%5.%6.%7.%8."/>
      <w:lvlJc w:val="left"/>
      <w:pPr>
        <w:ind w:left="14271" w:hanging="1800"/>
      </w:pPr>
    </w:lvl>
    <w:lvl w:ilvl="8">
      <w:start w:val="1"/>
      <w:numFmt w:val="decimal"/>
      <w:isLgl/>
      <w:lvlText w:val="%1.%2.%3.%4.%5.%6.%7.%8.%9."/>
      <w:lvlJc w:val="left"/>
      <w:pPr>
        <w:ind w:left="16372" w:hanging="21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367FD7"/>
    <w:rsid w:val="00016C94"/>
    <w:rsid w:val="00017073"/>
    <w:rsid w:val="00024742"/>
    <w:rsid w:val="00025441"/>
    <w:rsid w:val="00032543"/>
    <w:rsid w:val="00041CDD"/>
    <w:rsid w:val="00042946"/>
    <w:rsid w:val="00045EDA"/>
    <w:rsid w:val="00054333"/>
    <w:rsid w:val="00060B64"/>
    <w:rsid w:val="000610D2"/>
    <w:rsid w:val="00062AC0"/>
    <w:rsid w:val="00073246"/>
    <w:rsid w:val="000763AE"/>
    <w:rsid w:val="0007714B"/>
    <w:rsid w:val="000841F3"/>
    <w:rsid w:val="00095EC1"/>
    <w:rsid w:val="00096F8F"/>
    <w:rsid w:val="000A5778"/>
    <w:rsid w:val="000B68A4"/>
    <w:rsid w:val="000C3006"/>
    <w:rsid w:val="000C4A6A"/>
    <w:rsid w:val="000C6475"/>
    <w:rsid w:val="000E09FC"/>
    <w:rsid w:val="000E0C49"/>
    <w:rsid w:val="000E71AF"/>
    <w:rsid w:val="00124993"/>
    <w:rsid w:val="00124B85"/>
    <w:rsid w:val="001343DE"/>
    <w:rsid w:val="00136E9E"/>
    <w:rsid w:val="001564B8"/>
    <w:rsid w:val="00156B82"/>
    <w:rsid w:val="00193BE2"/>
    <w:rsid w:val="001A08C4"/>
    <w:rsid w:val="001A0D11"/>
    <w:rsid w:val="001A5F37"/>
    <w:rsid w:val="001B1435"/>
    <w:rsid w:val="001E0AB8"/>
    <w:rsid w:val="001E3E34"/>
    <w:rsid w:val="0020143F"/>
    <w:rsid w:val="0020214D"/>
    <w:rsid w:val="0020372B"/>
    <w:rsid w:val="002271B2"/>
    <w:rsid w:val="002332DE"/>
    <w:rsid w:val="00244F71"/>
    <w:rsid w:val="002557D7"/>
    <w:rsid w:val="00261053"/>
    <w:rsid w:val="00262A20"/>
    <w:rsid w:val="00262F5F"/>
    <w:rsid w:val="0026497B"/>
    <w:rsid w:val="002706A1"/>
    <w:rsid w:val="00272305"/>
    <w:rsid w:val="002752C2"/>
    <w:rsid w:val="00277B44"/>
    <w:rsid w:val="00290F36"/>
    <w:rsid w:val="002A59F4"/>
    <w:rsid w:val="002B53AC"/>
    <w:rsid w:val="002C6094"/>
    <w:rsid w:val="002D5629"/>
    <w:rsid w:val="002D5CE2"/>
    <w:rsid w:val="002D6C79"/>
    <w:rsid w:val="002E2656"/>
    <w:rsid w:val="002F312D"/>
    <w:rsid w:val="002F37DE"/>
    <w:rsid w:val="002F7EBD"/>
    <w:rsid w:val="003078DB"/>
    <w:rsid w:val="003317B8"/>
    <w:rsid w:val="0033588F"/>
    <w:rsid w:val="00342594"/>
    <w:rsid w:val="003432BA"/>
    <w:rsid w:val="00355DBD"/>
    <w:rsid w:val="00356DFE"/>
    <w:rsid w:val="00367FD7"/>
    <w:rsid w:val="003925A5"/>
    <w:rsid w:val="003943AC"/>
    <w:rsid w:val="003954E4"/>
    <w:rsid w:val="003B6F26"/>
    <w:rsid w:val="003B7D84"/>
    <w:rsid w:val="003C31F9"/>
    <w:rsid w:val="003D1EE7"/>
    <w:rsid w:val="003D6D17"/>
    <w:rsid w:val="003E488D"/>
    <w:rsid w:val="003F13F1"/>
    <w:rsid w:val="003F7B75"/>
    <w:rsid w:val="0041534B"/>
    <w:rsid w:val="00420A20"/>
    <w:rsid w:val="00421C95"/>
    <w:rsid w:val="00421DF5"/>
    <w:rsid w:val="0042346E"/>
    <w:rsid w:val="00426E9E"/>
    <w:rsid w:val="004300BD"/>
    <w:rsid w:val="004333C6"/>
    <w:rsid w:val="00436C4C"/>
    <w:rsid w:val="00436D01"/>
    <w:rsid w:val="00452E58"/>
    <w:rsid w:val="0045639E"/>
    <w:rsid w:val="00461D4B"/>
    <w:rsid w:val="0046344A"/>
    <w:rsid w:val="00472588"/>
    <w:rsid w:val="00485075"/>
    <w:rsid w:val="004852E0"/>
    <w:rsid w:val="0048558B"/>
    <w:rsid w:val="004922F4"/>
    <w:rsid w:val="00497DA3"/>
    <w:rsid w:val="004A021C"/>
    <w:rsid w:val="004A3630"/>
    <w:rsid w:val="004C5F75"/>
    <w:rsid w:val="004D52B8"/>
    <w:rsid w:val="004D65FB"/>
    <w:rsid w:val="004E15EE"/>
    <w:rsid w:val="004E4A29"/>
    <w:rsid w:val="004E76FD"/>
    <w:rsid w:val="004E7C9A"/>
    <w:rsid w:val="004F2A49"/>
    <w:rsid w:val="004F3301"/>
    <w:rsid w:val="005027C9"/>
    <w:rsid w:val="00504691"/>
    <w:rsid w:val="0051198A"/>
    <w:rsid w:val="005131FE"/>
    <w:rsid w:val="00513F2E"/>
    <w:rsid w:val="00523E50"/>
    <w:rsid w:val="00527193"/>
    <w:rsid w:val="00531C35"/>
    <w:rsid w:val="00543121"/>
    <w:rsid w:val="00554FC8"/>
    <w:rsid w:val="00563CC3"/>
    <w:rsid w:val="00574A90"/>
    <w:rsid w:val="00576F8C"/>
    <w:rsid w:val="00580FBB"/>
    <w:rsid w:val="0058314D"/>
    <w:rsid w:val="00584857"/>
    <w:rsid w:val="00587EAC"/>
    <w:rsid w:val="005909D0"/>
    <w:rsid w:val="005956BD"/>
    <w:rsid w:val="00597C6F"/>
    <w:rsid w:val="005A01D9"/>
    <w:rsid w:val="005C6DFE"/>
    <w:rsid w:val="005D3900"/>
    <w:rsid w:val="005D7458"/>
    <w:rsid w:val="005E085B"/>
    <w:rsid w:val="005E145B"/>
    <w:rsid w:val="005E4EC8"/>
    <w:rsid w:val="005F1CFB"/>
    <w:rsid w:val="00601526"/>
    <w:rsid w:val="00601D73"/>
    <w:rsid w:val="00605E59"/>
    <w:rsid w:val="006113BD"/>
    <w:rsid w:val="00616739"/>
    <w:rsid w:val="00624C88"/>
    <w:rsid w:val="006274A9"/>
    <w:rsid w:val="006550FE"/>
    <w:rsid w:val="00657139"/>
    <w:rsid w:val="00660D26"/>
    <w:rsid w:val="00663AE6"/>
    <w:rsid w:val="00674207"/>
    <w:rsid w:val="006858FD"/>
    <w:rsid w:val="00693BF5"/>
    <w:rsid w:val="006958CD"/>
    <w:rsid w:val="006A5BE5"/>
    <w:rsid w:val="006A5EC1"/>
    <w:rsid w:val="006B4AB5"/>
    <w:rsid w:val="006C1DC4"/>
    <w:rsid w:val="006E30DB"/>
    <w:rsid w:val="006E5E47"/>
    <w:rsid w:val="006F01C1"/>
    <w:rsid w:val="006F0CF3"/>
    <w:rsid w:val="006F22B0"/>
    <w:rsid w:val="00700EEF"/>
    <w:rsid w:val="007078D3"/>
    <w:rsid w:val="00725317"/>
    <w:rsid w:val="00747734"/>
    <w:rsid w:val="00751EA2"/>
    <w:rsid w:val="00756CC8"/>
    <w:rsid w:val="00770F63"/>
    <w:rsid w:val="00771FBB"/>
    <w:rsid w:val="00790527"/>
    <w:rsid w:val="00797CF6"/>
    <w:rsid w:val="007B6B72"/>
    <w:rsid w:val="007C23A7"/>
    <w:rsid w:val="007D275E"/>
    <w:rsid w:val="007D7CF1"/>
    <w:rsid w:val="007E713F"/>
    <w:rsid w:val="007F312B"/>
    <w:rsid w:val="007F4282"/>
    <w:rsid w:val="007F5E1A"/>
    <w:rsid w:val="00802F6C"/>
    <w:rsid w:val="00813E37"/>
    <w:rsid w:val="0081714E"/>
    <w:rsid w:val="00831B75"/>
    <w:rsid w:val="00836582"/>
    <w:rsid w:val="008408F9"/>
    <w:rsid w:val="00841AF2"/>
    <w:rsid w:val="008420C3"/>
    <w:rsid w:val="00861BCB"/>
    <w:rsid w:val="00864380"/>
    <w:rsid w:val="008715C2"/>
    <w:rsid w:val="00880B7E"/>
    <w:rsid w:val="00892AD2"/>
    <w:rsid w:val="00896725"/>
    <w:rsid w:val="008B0816"/>
    <w:rsid w:val="008B2627"/>
    <w:rsid w:val="008D0B0D"/>
    <w:rsid w:val="008D28BE"/>
    <w:rsid w:val="008D3A7F"/>
    <w:rsid w:val="00915A6D"/>
    <w:rsid w:val="00917B55"/>
    <w:rsid w:val="009209B9"/>
    <w:rsid w:val="00925FB9"/>
    <w:rsid w:val="00930152"/>
    <w:rsid w:val="00936860"/>
    <w:rsid w:val="00942876"/>
    <w:rsid w:val="009504A8"/>
    <w:rsid w:val="0095464A"/>
    <w:rsid w:val="00967DFA"/>
    <w:rsid w:val="00972928"/>
    <w:rsid w:val="00985808"/>
    <w:rsid w:val="00985C63"/>
    <w:rsid w:val="0098746B"/>
    <w:rsid w:val="00994A1E"/>
    <w:rsid w:val="009F4AB2"/>
    <w:rsid w:val="009F6024"/>
    <w:rsid w:val="00A11FF1"/>
    <w:rsid w:val="00A125A8"/>
    <w:rsid w:val="00A129D9"/>
    <w:rsid w:val="00A170FF"/>
    <w:rsid w:val="00A327A4"/>
    <w:rsid w:val="00A32C8D"/>
    <w:rsid w:val="00A4158F"/>
    <w:rsid w:val="00A43198"/>
    <w:rsid w:val="00A62FE1"/>
    <w:rsid w:val="00A70F55"/>
    <w:rsid w:val="00A74DFF"/>
    <w:rsid w:val="00A812DE"/>
    <w:rsid w:val="00A83C06"/>
    <w:rsid w:val="00A85271"/>
    <w:rsid w:val="00A929D0"/>
    <w:rsid w:val="00A93BBB"/>
    <w:rsid w:val="00A94B1D"/>
    <w:rsid w:val="00A97A10"/>
    <w:rsid w:val="00AA1A2D"/>
    <w:rsid w:val="00AB0396"/>
    <w:rsid w:val="00AB1686"/>
    <w:rsid w:val="00AB2A3D"/>
    <w:rsid w:val="00AC39BE"/>
    <w:rsid w:val="00AC4824"/>
    <w:rsid w:val="00AD3F72"/>
    <w:rsid w:val="00AE184F"/>
    <w:rsid w:val="00AE2F52"/>
    <w:rsid w:val="00AF33D2"/>
    <w:rsid w:val="00AF7F6A"/>
    <w:rsid w:val="00B0547E"/>
    <w:rsid w:val="00B06ABE"/>
    <w:rsid w:val="00B20DC8"/>
    <w:rsid w:val="00B23910"/>
    <w:rsid w:val="00B26AF7"/>
    <w:rsid w:val="00B3773C"/>
    <w:rsid w:val="00B40426"/>
    <w:rsid w:val="00B425A7"/>
    <w:rsid w:val="00B4308C"/>
    <w:rsid w:val="00B459E1"/>
    <w:rsid w:val="00B4641E"/>
    <w:rsid w:val="00B54FCE"/>
    <w:rsid w:val="00B56E2D"/>
    <w:rsid w:val="00B63D0B"/>
    <w:rsid w:val="00B81887"/>
    <w:rsid w:val="00B82900"/>
    <w:rsid w:val="00B8733D"/>
    <w:rsid w:val="00B92A24"/>
    <w:rsid w:val="00BA7CBC"/>
    <w:rsid w:val="00BD7B15"/>
    <w:rsid w:val="00BE1FE8"/>
    <w:rsid w:val="00BF1113"/>
    <w:rsid w:val="00BF2CE4"/>
    <w:rsid w:val="00C13B6B"/>
    <w:rsid w:val="00C14DFE"/>
    <w:rsid w:val="00C247B9"/>
    <w:rsid w:val="00C262A3"/>
    <w:rsid w:val="00C27E4F"/>
    <w:rsid w:val="00C4331E"/>
    <w:rsid w:val="00C47BA5"/>
    <w:rsid w:val="00C52FB6"/>
    <w:rsid w:val="00C658D4"/>
    <w:rsid w:val="00C73D6E"/>
    <w:rsid w:val="00C85C4C"/>
    <w:rsid w:val="00C866EF"/>
    <w:rsid w:val="00C926E6"/>
    <w:rsid w:val="00C96F7A"/>
    <w:rsid w:val="00CB456F"/>
    <w:rsid w:val="00CB737C"/>
    <w:rsid w:val="00CC1D31"/>
    <w:rsid w:val="00CC58EC"/>
    <w:rsid w:val="00CD1E5C"/>
    <w:rsid w:val="00CD7E18"/>
    <w:rsid w:val="00CE02CB"/>
    <w:rsid w:val="00CE26FD"/>
    <w:rsid w:val="00CE5DEB"/>
    <w:rsid w:val="00CF1068"/>
    <w:rsid w:val="00CF6B7C"/>
    <w:rsid w:val="00CF72A2"/>
    <w:rsid w:val="00D0174D"/>
    <w:rsid w:val="00D047C2"/>
    <w:rsid w:val="00D120BB"/>
    <w:rsid w:val="00D22F8B"/>
    <w:rsid w:val="00D27F88"/>
    <w:rsid w:val="00D33359"/>
    <w:rsid w:val="00D44861"/>
    <w:rsid w:val="00D5159E"/>
    <w:rsid w:val="00D664A4"/>
    <w:rsid w:val="00D70256"/>
    <w:rsid w:val="00D778BD"/>
    <w:rsid w:val="00D85BEA"/>
    <w:rsid w:val="00D86B4A"/>
    <w:rsid w:val="00D913CF"/>
    <w:rsid w:val="00D91F26"/>
    <w:rsid w:val="00D9263E"/>
    <w:rsid w:val="00D93C24"/>
    <w:rsid w:val="00D97FBE"/>
    <w:rsid w:val="00DA29CA"/>
    <w:rsid w:val="00DB041E"/>
    <w:rsid w:val="00DB446F"/>
    <w:rsid w:val="00DC293D"/>
    <w:rsid w:val="00DC715D"/>
    <w:rsid w:val="00DD4866"/>
    <w:rsid w:val="00DD5FFF"/>
    <w:rsid w:val="00DE3455"/>
    <w:rsid w:val="00DE71F5"/>
    <w:rsid w:val="00DF3D39"/>
    <w:rsid w:val="00E0025D"/>
    <w:rsid w:val="00E0396A"/>
    <w:rsid w:val="00E13298"/>
    <w:rsid w:val="00E323B1"/>
    <w:rsid w:val="00E43325"/>
    <w:rsid w:val="00E574EE"/>
    <w:rsid w:val="00E72DC1"/>
    <w:rsid w:val="00E76C73"/>
    <w:rsid w:val="00E876A8"/>
    <w:rsid w:val="00E929D0"/>
    <w:rsid w:val="00E95213"/>
    <w:rsid w:val="00EA0CD7"/>
    <w:rsid w:val="00ED223C"/>
    <w:rsid w:val="00EE130A"/>
    <w:rsid w:val="00EE1383"/>
    <w:rsid w:val="00EE792A"/>
    <w:rsid w:val="00EE7C68"/>
    <w:rsid w:val="00EF785F"/>
    <w:rsid w:val="00F0359B"/>
    <w:rsid w:val="00F0607C"/>
    <w:rsid w:val="00F07A7C"/>
    <w:rsid w:val="00F12640"/>
    <w:rsid w:val="00F2379E"/>
    <w:rsid w:val="00F24991"/>
    <w:rsid w:val="00F35B47"/>
    <w:rsid w:val="00F42EE3"/>
    <w:rsid w:val="00F53E26"/>
    <w:rsid w:val="00F61735"/>
    <w:rsid w:val="00F62D03"/>
    <w:rsid w:val="00F81574"/>
    <w:rsid w:val="00F81B8B"/>
    <w:rsid w:val="00F85AEE"/>
    <w:rsid w:val="00F96A5B"/>
    <w:rsid w:val="00F96D81"/>
    <w:rsid w:val="00FA67D1"/>
    <w:rsid w:val="00FB4968"/>
    <w:rsid w:val="00FC1C67"/>
    <w:rsid w:val="00FC283F"/>
    <w:rsid w:val="00FD3CC1"/>
    <w:rsid w:val="00FE0CEB"/>
    <w:rsid w:val="00FE18EB"/>
    <w:rsid w:val="00FE2F3E"/>
    <w:rsid w:val="00FE75BB"/>
    <w:rsid w:val="00FF4F98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7FD7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67F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67F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67FD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67FD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67FD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67FD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67FD7"/>
    <w:pPr>
      <w:keepNext/>
      <w:keepLines/>
      <w:tabs>
        <w:tab w:val="num" w:pos="5040"/>
      </w:tabs>
      <w:spacing w:before="200" w:after="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67FD7"/>
    <w:pPr>
      <w:keepNext/>
      <w:keepLines/>
      <w:tabs>
        <w:tab w:val="num" w:pos="5760"/>
      </w:tabs>
      <w:spacing w:before="200" w:after="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67FD7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67F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67F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67F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67FD7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67FD7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67F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67FD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67F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67FD7"/>
    <w:rPr>
      <w:rFonts w:ascii="Cambria" w:eastAsia="Times New Roman" w:hAnsi="Cambria" w:cs="Times New Roman"/>
      <w:lang w:eastAsia="ru-RU"/>
    </w:rPr>
  </w:style>
  <w:style w:type="character" w:styleId="a4">
    <w:name w:val="Hyperlink"/>
    <w:basedOn w:val="a1"/>
    <w:uiPriority w:val="99"/>
    <w:semiHidden/>
    <w:unhideWhenUsed/>
    <w:rsid w:val="00367FD7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367FD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0"/>
    <w:link w:val="a7"/>
    <w:uiPriority w:val="99"/>
    <w:semiHidden/>
    <w:unhideWhenUsed/>
    <w:rsid w:val="00367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36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rsid w:val="0036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8"/>
    <w:uiPriority w:val="99"/>
    <w:unhideWhenUsed/>
    <w:rsid w:val="00367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0"/>
    <w:uiPriority w:val="99"/>
    <w:semiHidden/>
    <w:unhideWhenUsed/>
    <w:rsid w:val="00367FD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367FD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0"/>
    <w:link w:val="ac"/>
    <w:uiPriority w:val="99"/>
    <w:qFormat/>
    <w:rsid w:val="00367F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1"/>
    <w:link w:val="ab"/>
    <w:uiPriority w:val="99"/>
    <w:rsid w:val="00367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367F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e">
    <w:name w:val="Основной текст Знак"/>
    <w:basedOn w:val="a1"/>
    <w:link w:val="ad"/>
    <w:uiPriority w:val="99"/>
    <w:semiHidden/>
    <w:rsid w:val="00367FD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f0"/>
    <w:uiPriority w:val="99"/>
    <w:semiHidden/>
    <w:rsid w:val="0036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"/>
    <w:uiPriority w:val="99"/>
    <w:semiHidden/>
    <w:unhideWhenUsed/>
    <w:rsid w:val="00367F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367F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6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367F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367F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Текст выноски Знак"/>
    <w:basedOn w:val="a1"/>
    <w:link w:val="af2"/>
    <w:uiPriority w:val="99"/>
    <w:semiHidden/>
    <w:rsid w:val="00367FD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0"/>
    <w:link w:val="af1"/>
    <w:uiPriority w:val="99"/>
    <w:semiHidden/>
    <w:unhideWhenUsed/>
    <w:rsid w:val="00367F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367FD7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0"/>
    <w:uiPriority w:val="99"/>
    <w:qFormat/>
    <w:rsid w:val="00367F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0"/>
    <w:uiPriority w:val="99"/>
    <w:rsid w:val="00367FD7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367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Стиль"/>
    <w:uiPriority w:val="99"/>
    <w:rsid w:val="00367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367FD7"/>
    <w:pPr>
      <w:ind w:left="720"/>
    </w:pPr>
    <w:rPr>
      <w:rFonts w:ascii="Calibri" w:eastAsia="Times New Roman" w:hAnsi="Calibri" w:cs="Times New Roman"/>
    </w:rPr>
  </w:style>
  <w:style w:type="paragraph" w:customStyle="1" w:styleId="c18c6">
    <w:name w:val="c18 c6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main21">
    <w:name w:val="titlemain21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367FD7"/>
    <w:pPr>
      <w:spacing w:after="0" w:line="240" w:lineRule="auto"/>
      <w:ind w:firstLine="567"/>
    </w:pPr>
    <w:rPr>
      <w:rFonts w:ascii="Calibri" w:eastAsia="Times New Roman" w:hAnsi="Calibri" w:cs="Times New Roman"/>
    </w:rPr>
  </w:style>
  <w:style w:type="paragraph" w:customStyle="1" w:styleId="c6c18">
    <w:name w:val="c6 c18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3">
    <w:name w:val="c6 c13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9">
    <w:name w:val="c0 c9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m">
    <w:name w:val="menusm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a1"/>
    <w:rsid w:val="00367FD7"/>
    <w:rPr>
      <w:color w:val="FF0000"/>
    </w:rPr>
  </w:style>
  <w:style w:type="character" w:customStyle="1" w:styleId="c1">
    <w:name w:val="c1"/>
    <w:basedOn w:val="a1"/>
    <w:rsid w:val="00367FD7"/>
  </w:style>
  <w:style w:type="character" w:customStyle="1" w:styleId="c2">
    <w:name w:val="c2"/>
    <w:basedOn w:val="a1"/>
    <w:rsid w:val="00367FD7"/>
  </w:style>
  <w:style w:type="character" w:customStyle="1" w:styleId="c6c2">
    <w:name w:val="c6 c2"/>
    <w:basedOn w:val="a1"/>
    <w:rsid w:val="00367FD7"/>
  </w:style>
  <w:style w:type="character" w:customStyle="1" w:styleId="c10c6c2">
    <w:name w:val="c10 c6 c2"/>
    <w:basedOn w:val="a1"/>
    <w:rsid w:val="00367FD7"/>
  </w:style>
  <w:style w:type="character" w:customStyle="1" w:styleId="c8c2">
    <w:name w:val="c8 c2"/>
    <w:basedOn w:val="a1"/>
    <w:rsid w:val="00367FD7"/>
  </w:style>
  <w:style w:type="character" w:customStyle="1" w:styleId="c8c6c2">
    <w:name w:val="c8 c6 c2"/>
    <w:basedOn w:val="a1"/>
    <w:rsid w:val="00367FD7"/>
  </w:style>
  <w:style w:type="character" w:customStyle="1" w:styleId="c18">
    <w:name w:val="c18"/>
    <w:basedOn w:val="a1"/>
    <w:rsid w:val="00367FD7"/>
  </w:style>
  <w:style w:type="character" w:customStyle="1" w:styleId="c3c8c2">
    <w:name w:val="c3 c8 c2"/>
    <w:basedOn w:val="a1"/>
    <w:rsid w:val="00367FD7"/>
  </w:style>
  <w:style w:type="character" w:customStyle="1" w:styleId="c3c2">
    <w:name w:val="c3 c2"/>
    <w:basedOn w:val="a1"/>
    <w:rsid w:val="00367FD7"/>
  </w:style>
  <w:style w:type="character" w:customStyle="1" w:styleId="c3c10c6c2">
    <w:name w:val="c3 c10 c6 c2"/>
    <w:basedOn w:val="a1"/>
    <w:rsid w:val="00367FD7"/>
  </w:style>
  <w:style w:type="character" w:customStyle="1" w:styleId="c10c2">
    <w:name w:val="c10 c2"/>
    <w:basedOn w:val="a1"/>
    <w:rsid w:val="00367FD7"/>
  </w:style>
  <w:style w:type="character" w:customStyle="1" w:styleId="c2c3">
    <w:name w:val="c2 c3"/>
    <w:basedOn w:val="a1"/>
    <w:rsid w:val="00367FD7"/>
  </w:style>
  <w:style w:type="character" w:customStyle="1" w:styleId="c3c8c10c6c2">
    <w:name w:val="c3 c8 c10 c6 c2"/>
    <w:basedOn w:val="a1"/>
    <w:rsid w:val="00367FD7"/>
  </w:style>
  <w:style w:type="character" w:customStyle="1" w:styleId="c8c6c2c10">
    <w:name w:val="c8 c6 c2 c10"/>
    <w:basedOn w:val="a1"/>
    <w:rsid w:val="00367FD7"/>
  </w:style>
  <w:style w:type="character" w:customStyle="1" w:styleId="c8c10c2">
    <w:name w:val="c8 c10 c2"/>
    <w:basedOn w:val="a1"/>
    <w:rsid w:val="00367FD7"/>
  </w:style>
  <w:style w:type="character" w:customStyle="1" w:styleId="c8c10c6c2">
    <w:name w:val="c8 c10 c6 c2"/>
    <w:basedOn w:val="a1"/>
    <w:rsid w:val="00367FD7"/>
  </w:style>
  <w:style w:type="character" w:customStyle="1" w:styleId="c2c8">
    <w:name w:val="c2 c8"/>
    <w:basedOn w:val="a1"/>
    <w:rsid w:val="00367FD7"/>
  </w:style>
  <w:style w:type="character" w:customStyle="1" w:styleId="titlemain2">
    <w:name w:val="titlemain2"/>
    <w:basedOn w:val="a1"/>
    <w:rsid w:val="00367FD7"/>
  </w:style>
  <w:style w:type="character" w:customStyle="1" w:styleId="c10">
    <w:name w:val="c10"/>
    <w:basedOn w:val="a1"/>
    <w:rsid w:val="00367FD7"/>
  </w:style>
  <w:style w:type="character" w:customStyle="1" w:styleId="c4c14">
    <w:name w:val="c4 c14"/>
    <w:basedOn w:val="a1"/>
    <w:rsid w:val="00367FD7"/>
  </w:style>
  <w:style w:type="character" w:customStyle="1" w:styleId="apple-converted-space">
    <w:name w:val="apple-converted-space"/>
    <w:basedOn w:val="a1"/>
    <w:rsid w:val="00367FD7"/>
  </w:style>
  <w:style w:type="character" w:customStyle="1" w:styleId="c1c4">
    <w:name w:val="c1 c4"/>
    <w:basedOn w:val="a1"/>
    <w:rsid w:val="00367FD7"/>
  </w:style>
  <w:style w:type="character" w:customStyle="1" w:styleId="c0c80">
    <w:name w:val="c0c8"/>
    <w:basedOn w:val="a1"/>
    <w:rsid w:val="00367FD7"/>
  </w:style>
  <w:style w:type="character" w:customStyle="1" w:styleId="23">
    <w:name w:val="Основной текст (2)"/>
    <w:rsid w:val="00367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c8">
    <w:name w:val="c8"/>
    <w:rsid w:val="00367FD7"/>
  </w:style>
  <w:style w:type="character" w:customStyle="1" w:styleId="art-postcategoryicon">
    <w:name w:val="art-postcategoryicon"/>
    <w:basedOn w:val="a1"/>
    <w:rsid w:val="00367FD7"/>
  </w:style>
  <w:style w:type="character" w:customStyle="1" w:styleId="art-post-metadata-category-name">
    <w:name w:val="art-post-metadata-category-name"/>
    <w:basedOn w:val="a1"/>
    <w:rsid w:val="00367FD7"/>
  </w:style>
  <w:style w:type="table" w:styleId="af6">
    <w:name w:val="Table Grid"/>
    <w:basedOn w:val="a2"/>
    <w:uiPriority w:val="59"/>
    <w:rsid w:val="0036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367F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1"/>
    <w:uiPriority w:val="22"/>
    <w:qFormat/>
    <w:rsid w:val="00367FD7"/>
    <w:rPr>
      <w:b/>
      <w:bCs/>
    </w:rPr>
  </w:style>
  <w:style w:type="character" w:customStyle="1" w:styleId="c7">
    <w:name w:val="c7"/>
    <w:basedOn w:val="a1"/>
    <w:rsid w:val="00597C6F"/>
  </w:style>
  <w:style w:type="character" w:customStyle="1" w:styleId="c23">
    <w:name w:val="c23"/>
    <w:basedOn w:val="a1"/>
    <w:rsid w:val="00436C4C"/>
  </w:style>
  <w:style w:type="character" w:customStyle="1" w:styleId="c16">
    <w:name w:val="c16"/>
    <w:basedOn w:val="a1"/>
    <w:rsid w:val="00436C4C"/>
  </w:style>
  <w:style w:type="paragraph" w:customStyle="1" w:styleId="c24">
    <w:name w:val="c24"/>
    <w:basedOn w:val="a0"/>
    <w:rsid w:val="0056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1"/>
    <w:rsid w:val="00563CC3"/>
  </w:style>
  <w:style w:type="paragraph" w:customStyle="1" w:styleId="c31">
    <w:name w:val="c31"/>
    <w:basedOn w:val="a0"/>
    <w:rsid w:val="0056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8-rep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5687F-906E-4ABE-BC61-D3D24FA9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21</Pages>
  <Words>4786</Words>
  <Characters>27283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Проблемно – ориентированный анализ образовательной деятельности МБДОУ д/с № 8 «Р</vt:lpstr>
      <vt:lpstr>Дошкольные группы всего: 100 человек, в том числе:</vt:lpstr>
      <vt:lpstr>Общая численность:</vt:lpstr>
    </vt:vector>
  </TitlesOfParts>
  <Company>SPecialiST RePack</Company>
  <LinksUpToDate>false</LinksUpToDate>
  <CharactersWithSpaces>32005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2023-11-13T08:51:00Z</cp:lastPrinted>
  <dcterms:created xsi:type="dcterms:W3CDTF">2022-09-06T08:35:00Z</dcterms:created>
  <dcterms:modified xsi:type="dcterms:W3CDTF">2023-11-13T09:52:00Z</dcterms:modified>
</cp:coreProperties>
</file>